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A759" w14:textId="04E7BCA8" w:rsidR="004A5B56" w:rsidRDefault="004A5B56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</w:p>
    <w:p w14:paraId="4922DEC9" w14:textId="060DE87E" w:rsidR="00D3134C" w:rsidRPr="00D3134C" w:rsidRDefault="00D3134C" w:rsidP="00D3134C">
      <w:pPr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C94C13">
        <w:rPr>
          <w:rFonts w:ascii="Arial" w:hAnsi="Arial" w:cs="Arial"/>
          <w:b/>
          <w:bCs/>
          <w:smallCaps/>
          <w:spacing w:val="5"/>
        </w:rPr>
        <w:t>6</w:t>
      </w: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zobowiązanie o oddaniu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do dyspozycji niezbędnych zasobów na potrzeby wykonania zamówienia</w:t>
      </w:r>
    </w:p>
    <w:p w14:paraId="7271C086" w14:textId="77777777" w:rsidR="00D3134C" w:rsidRPr="00D3134C" w:rsidRDefault="00D3134C" w:rsidP="00D3134C"/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70766B" w:rsidRPr="0070766B" w14:paraId="07B9CE16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53AF6F1D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0C46806F" w14:textId="77777777" w:rsidR="0070766B" w:rsidRPr="0070766B" w:rsidRDefault="0070766B" w:rsidP="007076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70766B" w:rsidRPr="0070766B" w14:paraId="2C194BDF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E23D876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40342918" w14:textId="470B4C07" w:rsidR="0070766B" w:rsidRPr="0070766B" w:rsidRDefault="00066F33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66F3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Dostawa części zamiennych związanych z eksploatacją autobusów komunikacji miejskiej oraz prowadzenie magazynu z tymi akcesoriami</w:t>
            </w:r>
          </w:p>
        </w:tc>
      </w:tr>
      <w:tr w:rsidR="0070766B" w:rsidRPr="0070766B" w14:paraId="5B6FC9C3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1806ECB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17275836" w14:textId="77777777" w:rsidR="0070766B" w:rsidRPr="0070766B" w:rsidRDefault="0070766B" w:rsidP="007076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70766B" w:rsidRPr="0070766B" w14:paraId="0216AD1F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A9C15E1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010042FE" w14:textId="47E85322" w:rsidR="0070766B" w:rsidRPr="0070766B" w:rsidRDefault="00066F33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01/2020</w:t>
            </w:r>
          </w:p>
        </w:tc>
      </w:tr>
      <w:tr w:rsidR="0070766B" w:rsidRPr="0070766B" w14:paraId="2FA8888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AFC1D22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74F68065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4164CED4" w14:textId="77777777" w:rsidR="00440040" w:rsidRPr="001826BC" w:rsidRDefault="00440040" w:rsidP="00440040">
      <w:pPr>
        <w:rPr>
          <w:rFonts w:ascii="Arial" w:hAnsi="Arial" w:cs="Arial"/>
          <w:sz w:val="22"/>
          <w:szCs w:val="22"/>
        </w:rPr>
      </w:pPr>
    </w:p>
    <w:p w14:paraId="600BB30A" w14:textId="2D572BCC" w:rsidR="002C4D0F" w:rsidRPr="001826BC" w:rsidRDefault="002C4D0F" w:rsidP="002C4D0F">
      <w:pPr>
        <w:pStyle w:val="Nagwek1"/>
        <w:numPr>
          <w:ilvl w:val="0"/>
          <w:numId w:val="0"/>
        </w:numPr>
        <w:ind w:left="720" w:hanging="36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ZOBOWIĄZANIE O ODDANIU WYKONAWCY</w:t>
      </w:r>
    </w:p>
    <w:p w14:paraId="5F92F8D7" w14:textId="3BE0778D" w:rsidR="00C8384D" w:rsidRPr="001826BC" w:rsidRDefault="002C4D0F" w:rsidP="002C4D0F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DO DYSPOZYCJI NIEZBĘDNYCH ZASOBÓW NA POTRZEBY WYKONANIA ZAMÓWIENIA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51E37" w:rsidRPr="00D3134C" w14:paraId="117531B8" w14:textId="77777777" w:rsidTr="005A3186">
        <w:tc>
          <w:tcPr>
            <w:tcW w:w="9250" w:type="dxa"/>
          </w:tcPr>
          <w:p w14:paraId="56A46620" w14:textId="28F2F7BD" w:rsidR="00E51E37" w:rsidRPr="00D3134C" w:rsidRDefault="002C4D0F" w:rsidP="002C4D0F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EEBE1A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 xml:space="preserve">Ja/My (imię i nazwisko/imiona i nazwiska): </w:t>
            </w:r>
          </w:p>
          <w:p w14:paraId="10FFDB8B" w14:textId="19844DF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960CC8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37" w:rsidRPr="00D3134C" w14:paraId="3FBE9AE3" w14:textId="77777777" w:rsidTr="005A3186">
        <w:tc>
          <w:tcPr>
            <w:tcW w:w="9250" w:type="dxa"/>
          </w:tcPr>
          <w:p w14:paraId="58012A3F" w14:textId="5B518B70" w:rsidR="00E51E37" w:rsidRPr="00D3134C" w:rsidRDefault="00E51E37" w:rsidP="00D313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działając w imieniu Podmiotu udostępniającego zasoby (dalej: „Podmiot”) (nazwa/firma i adres</w:t>
            </w:r>
            <w:r w:rsidRPr="00D3134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D3134C">
              <w:rPr>
                <w:rFonts w:ascii="Arial" w:hAnsi="Arial" w:cs="Arial"/>
                <w:sz w:val="22"/>
                <w:szCs w:val="22"/>
              </w:rPr>
              <w:t>a</w:t>
            </w:r>
            <w:r w:rsidR="00D3134C" w:rsidRPr="00D3134C">
              <w:rPr>
                <w:rFonts w:ascii="Arial" w:hAnsi="Arial" w:cs="Arial"/>
                <w:sz w:val="22"/>
                <w:szCs w:val="22"/>
              </w:rPr>
              <w:t xml:space="preserve"> także w zależności od podmiotu</w:t>
            </w:r>
            <w:r w:rsidRPr="00D313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1E37" w:rsidRPr="00D3134C" w14:paraId="1E83094B" w14:textId="77777777" w:rsidTr="005A3186">
        <w:tc>
          <w:tcPr>
            <w:tcW w:w="9250" w:type="dxa"/>
            <w:vAlign w:val="bottom"/>
          </w:tcPr>
          <w:p w14:paraId="0E48D4CE" w14:textId="03AFA42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B188A40" w14:textId="0438E7C0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77C818F" w14:textId="40A10A8F" w:rsidR="00E51E37" w:rsidRPr="00D3134C" w:rsidRDefault="00E51E37" w:rsidP="001826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1826BC" w:rsidRPr="00D3134C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D3134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42CA85C2" w14:textId="05B9CB95" w:rsidR="00314ACB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oświadczam/my, że zobowiązuję/my się, na zasadzie art. 22a ustawy z dnia 29 stycznia 2004 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>r. Prawo zamówień publicznych (tekst jedn.: Dz. U. z 201</w:t>
      </w:r>
      <w:r w:rsidR="001826BC" w:rsidRPr="00D3134C">
        <w:rPr>
          <w:rFonts w:ascii="Arial" w:hAnsi="Arial" w:cs="Arial"/>
          <w:sz w:val="22"/>
          <w:szCs w:val="22"/>
        </w:rPr>
        <w:t>8</w:t>
      </w:r>
      <w:r w:rsidRPr="00D3134C">
        <w:rPr>
          <w:rFonts w:ascii="Arial" w:hAnsi="Arial" w:cs="Arial"/>
          <w:sz w:val="22"/>
          <w:szCs w:val="22"/>
        </w:rPr>
        <w:t xml:space="preserve"> r. poz. </w:t>
      </w:r>
      <w:r w:rsidR="001826BC" w:rsidRPr="00D3134C">
        <w:rPr>
          <w:rFonts w:ascii="Arial" w:hAnsi="Arial" w:cs="Arial"/>
          <w:sz w:val="22"/>
          <w:szCs w:val="22"/>
        </w:rPr>
        <w:t xml:space="preserve">1986 </w:t>
      </w:r>
      <w:r w:rsidRPr="00D3134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3134C">
        <w:rPr>
          <w:rFonts w:ascii="Arial" w:hAnsi="Arial" w:cs="Arial"/>
          <w:sz w:val="22"/>
          <w:szCs w:val="22"/>
        </w:rPr>
        <w:t>późn</w:t>
      </w:r>
      <w:proofErr w:type="spellEnd"/>
      <w:r w:rsidRPr="00D3134C">
        <w:rPr>
          <w:rFonts w:ascii="Arial" w:hAnsi="Arial" w:cs="Arial"/>
          <w:sz w:val="22"/>
          <w:szCs w:val="22"/>
        </w:rPr>
        <w:t>. zm.) i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 xml:space="preserve">nast. udostępnić Wykonawcy </w:t>
      </w:r>
      <w:r w:rsidR="00314ACB" w:rsidRPr="00D3134C">
        <w:rPr>
          <w:rFonts w:ascii="Arial" w:hAnsi="Arial" w:cs="Arial"/>
          <w:sz w:val="22"/>
          <w:szCs w:val="22"/>
        </w:rPr>
        <w:t>(nazwa/firma i adres</w:t>
      </w:r>
      <w:r w:rsidR="00314ACB" w:rsidRPr="00D3134C">
        <w:rPr>
          <w:rFonts w:ascii="Arial" w:hAnsi="Arial" w:cs="Arial"/>
          <w:i/>
          <w:sz w:val="22"/>
          <w:szCs w:val="22"/>
        </w:rPr>
        <w:t xml:space="preserve">, </w:t>
      </w:r>
      <w:r w:rsidR="00314ACB" w:rsidRPr="00D3134C">
        <w:rPr>
          <w:rFonts w:ascii="Arial" w:hAnsi="Arial" w:cs="Arial"/>
          <w:sz w:val="22"/>
          <w:szCs w:val="22"/>
        </w:rPr>
        <w:t>a także w zależności od podmiotu: NIP/PESEL, KRS/</w:t>
      </w:r>
      <w:proofErr w:type="spellStart"/>
      <w:r w:rsidR="00314ACB" w:rsidRPr="00D3134C">
        <w:rPr>
          <w:rFonts w:ascii="Arial" w:hAnsi="Arial" w:cs="Arial"/>
          <w:sz w:val="22"/>
          <w:szCs w:val="22"/>
        </w:rPr>
        <w:t>CEiDG</w:t>
      </w:r>
      <w:proofErr w:type="spellEnd"/>
      <w:r w:rsidR="00314ACB" w:rsidRPr="00D3134C">
        <w:rPr>
          <w:rFonts w:ascii="Arial" w:hAnsi="Arial" w:cs="Arial"/>
          <w:sz w:val="22"/>
          <w:szCs w:val="22"/>
        </w:rPr>
        <w:t>):</w:t>
      </w:r>
    </w:p>
    <w:p w14:paraId="223488B6" w14:textId="43C3D01F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6D7380" w14:textId="4A14098E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966C9F" w14:textId="1787761A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przystępującemu do przedmiotowego postępowania (dalej: „Postępowanie”), następujące zasoby</w:t>
      </w:r>
      <w:r w:rsidRPr="00D3134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3134C">
        <w:rPr>
          <w:rFonts w:ascii="Arial" w:hAnsi="Arial" w:cs="Arial"/>
          <w:sz w:val="22"/>
          <w:szCs w:val="22"/>
        </w:rPr>
        <w:t xml:space="preserve">: </w:t>
      </w:r>
    </w:p>
    <w:p w14:paraId="23D1D29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43891252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7C90AC5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lastRenderedPageBreak/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510EB538" w14:textId="0BF0B2DD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na potrzeby spełnienia przez Wykonawcę następujących warunków udziału w Postępowaniu: (…).</w:t>
      </w:r>
    </w:p>
    <w:p w14:paraId="2285F2C2" w14:textId="3FEB991F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Wykonawca będzie mógł wykorzystywać ww. zasoby przy wykonywaniu zamówienia w następujący sposób: (…). </w:t>
      </w:r>
    </w:p>
    <w:p w14:paraId="3DEBE1B6" w14:textId="61FBE5B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 wykonywaniu zamówienia będziemy uczestniczyć w następującym czasie i zakresie: (…). </w:t>
      </w:r>
    </w:p>
    <w:p w14:paraId="58FCCD21" w14:textId="7A4D7223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Z Wykonawcą łączyć nas będzie: (…). </w:t>
      </w:r>
    </w:p>
    <w:p w14:paraId="436D63B4" w14:textId="34D6EE43" w:rsidR="00440040" w:rsidRPr="00D3134C" w:rsidRDefault="00440040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p w14:paraId="090B74A4" w14:textId="77777777" w:rsidR="001826BC" w:rsidRPr="00D3134C" w:rsidRDefault="001826BC" w:rsidP="001826BC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D3134C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347F50E4" w14:textId="77777777" w:rsidR="00314ACB" w:rsidRPr="00D3134C" w:rsidRDefault="00314ACB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sectPr w:rsidR="00314ACB" w:rsidRPr="00D3134C" w:rsidSect="0044004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7C90" w14:textId="77777777" w:rsidR="001139C5" w:rsidRDefault="001139C5">
      <w:r>
        <w:separator/>
      </w:r>
    </w:p>
  </w:endnote>
  <w:endnote w:type="continuationSeparator" w:id="0">
    <w:p w14:paraId="7816EA4E" w14:textId="77777777" w:rsidR="001139C5" w:rsidRDefault="0011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47A4BCD" w:rsidR="00830C70" w:rsidRPr="001921E5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C94C13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C94C13" w:rsidRPr="00C94C13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50D9" w14:textId="291AD1E6" w:rsidR="00D3134C" w:rsidRPr="00D3134C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C94C13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C94C13" w:rsidRPr="00C94C13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6260" w14:textId="77777777" w:rsidR="001139C5" w:rsidRDefault="001139C5">
      <w:r>
        <w:separator/>
      </w:r>
    </w:p>
  </w:footnote>
  <w:footnote w:type="continuationSeparator" w:id="0">
    <w:p w14:paraId="3B85D4AB" w14:textId="77777777" w:rsidR="001139C5" w:rsidRDefault="001139C5">
      <w:r>
        <w:continuationSeparator/>
      </w:r>
    </w:p>
  </w:footnote>
  <w:footnote w:id="1">
    <w:p w14:paraId="604F6CBD" w14:textId="77777777" w:rsidR="00E51E37" w:rsidRDefault="00E51E37" w:rsidP="00E51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43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39143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391436">
        <w:rPr>
          <w:rFonts w:ascii="Arial" w:hAnsi="Arial" w:cs="Arial"/>
          <w:sz w:val="18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1D3107C6" w:rsidR="00440040" w:rsidRDefault="00440040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66D6"/>
    <w:rsid w:val="00066F33"/>
    <w:rsid w:val="00072CFC"/>
    <w:rsid w:val="000760CF"/>
    <w:rsid w:val="000833C2"/>
    <w:rsid w:val="000839A0"/>
    <w:rsid w:val="000A4CDA"/>
    <w:rsid w:val="000B7AC4"/>
    <w:rsid w:val="000D7180"/>
    <w:rsid w:val="000E6F73"/>
    <w:rsid w:val="00106476"/>
    <w:rsid w:val="001139C5"/>
    <w:rsid w:val="00122E76"/>
    <w:rsid w:val="0013142C"/>
    <w:rsid w:val="001347E5"/>
    <w:rsid w:val="0015642D"/>
    <w:rsid w:val="00161C58"/>
    <w:rsid w:val="00163E90"/>
    <w:rsid w:val="001718A7"/>
    <w:rsid w:val="0017792A"/>
    <w:rsid w:val="001826BC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C4D0F"/>
    <w:rsid w:val="002D7547"/>
    <w:rsid w:val="00304EC2"/>
    <w:rsid w:val="00314ACB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E36F7"/>
    <w:rsid w:val="003F1772"/>
    <w:rsid w:val="00400298"/>
    <w:rsid w:val="00421234"/>
    <w:rsid w:val="00422B98"/>
    <w:rsid w:val="004242DC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84DA4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128E8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703B87"/>
    <w:rsid w:val="0070766B"/>
    <w:rsid w:val="00712607"/>
    <w:rsid w:val="00717F06"/>
    <w:rsid w:val="00727D49"/>
    <w:rsid w:val="00742CCB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1CE4"/>
    <w:rsid w:val="00842380"/>
    <w:rsid w:val="0084360E"/>
    <w:rsid w:val="008437B6"/>
    <w:rsid w:val="0085310E"/>
    <w:rsid w:val="00864B98"/>
    <w:rsid w:val="00880EBB"/>
    <w:rsid w:val="008A7F04"/>
    <w:rsid w:val="008B5D40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C41BA"/>
    <w:rsid w:val="009E3CE4"/>
    <w:rsid w:val="009F453C"/>
    <w:rsid w:val="009F74B4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D6699"/>
    <w:rsid w:val="00AE5965"/>
    <w:rsid w:val="00B20E74"/>
    <w:rsid w:val="00B3128C"/>
    <w:rsid w:val="00B420A9"/>
    <w:rsid w:val="00B441D9"/>
    <w:rsid w:val="00B4447E"/>
    <w:rsid w:val="00B46F4B"/>
    <w:rsid w:val="00B50CF5"/>
    <w:rsid w:val="00B634AE"/>
    <w:rsid w:val="00B915D8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C94"/>
    <w:rsid w:val="00C77428"/>
    <w:rsid w:val="00C80721"/>
    <w:rsid w:val="00C8384D"/>
    <w:rsid w:val="00C90A35"/>
    <w:rsid w:val="00C94C13"/>
    <w:rsid w:val="00CA58F1"/>
    <w:rsid w:val="00CA75FC"/>
    <w:rsid w:val="00CB7B7C"/>
    <w:rsid w:val="00D00381"/>
    <w:rsid w:val="00D065F0"/>
    <w:rsid w:val="00D3134C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1E37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45BBF"/>
    <w:rsid w:val="00F549D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Małgorzata Jelińska</cp:lastModifiedBy>
  <cp:revision>16</cp:revision>
  <cp:lastPrinted>2018-08-28T11:02:00Z</cp:lastPrinted>
  <dcterms:created xsi:type="dcterms:W3CDTF">2018-08-28T10:25:00Z</dcterms:created>
  <dcterms:modified xsi:type="dcterms:W3CDTF">2020-02-06T14:23:00Z</dcterms:modified>
</cp:coreProperties>
</file>