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96403" w14:textId="389BA489" w:rsidR="0009619A" w:rsidRDefault="005B3B3A" w:rsidP="005B3B3A">
      <w:pPr>
        <w:jc w:val="both"/>
        <w:rPr>
          <w:rFonts w:ascii="Arial" w:hAnsi="Arial" w:cs="Arial"/>
          <w:sz w:val="22"/>
          <w:szCs w:val="22"/>
        </w:rPr>
      </w:pPr>
      <w:r w:rsidRPr="00FD2469">
        <w:rPr>
          <w:rFonts w:ascii="Arial" w:hAnsi="Arial" w:cs="Arial"/>
          <w:b/>
          <w:bCs/>
          <w:smallCaps/>
          <w:spacing w:val="5"/>
        </w:rPr>
        <w:t xml:space="preserve">Załącznik nr </w:t>
      </w:r>
      <w:r w:rsidR="001B1B7E">
        <w:rPr>
          <w:rFonts w:ascii="Arial" w:hAnsi="Arial" w:cs="Arial"/>
          <w:b/>
          <w:bCs/>
          <w:smallCaps/>
          <w:spacing w:val="5"/>
        </w:rPr>
        <w:t>4</w:t>
      </w:r>
      <w:bookmarkStart w:id="0" w:name="_GoBack"/>
      <w:bookmarkEnd w:id="0"/>
      <w:r w:rsidRPr="00FD2469">
        <w:rPr>
          <w:rFonts w:ascii="Arial" w:hAnsi="Arial" w:cs="Arial"/>
          <w:b/>
          <w:bCs/>
          <w:smallCaps/>
          <w:spacing w:val="5"/>
        </w:rPr>
        <w:t xml:space="preserve"> Części I </w:t>
      </w:r>
      <w:r>
        <w:rPr>
          <w:rFonts w:ascii="Arial" w:hAnsi="Arial" w:cs="Arial"/>
          <w:b/>
          <w:bCs/>
          <w:smallCaps/>
          <w:spacing w:val="5"/>
        </w:rPr>
        <w:t>SIWZ –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5B3B3A">
        <w:rPr>
          <w:rFonts w:ascii="Arial" w:hAnsi="Arial" w:cs="Arial"/>
          <w:b/>
          <w:bCs/>
          <w:smallCaps/>
          <w:spacing w:val="5"/>
        </w:rPr>
        <w:t>oświadczenie wykonawcy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5B3B3A">
        <w:rPr>
          <w:rFonts w:ascii="Arial" w:hAnsi="Arial" w:cs="Arial"/>
          <w:b/>
          <w:bCs/>
          <w:smallCaps/>
          <w:spacing w:val="5"/>
        </w:rPr>
        <w:t>w zakresie przynależności do grupy kapitałowej</w:t>
      </w:r>
    </w:p>
    <w:p w14:paraId="56D38AA5" w14:textId="77777777" w:rsidR="005B3B3A" w:rsidRPr="000F0193" w:rsidRDefault="005B3B3A" w:rsidP="0009619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620" w:firstRow="1" w:lastRow="0" w:firstColumn="0" w:lastColumn="0" w:noHBand="1" w:noVBand="1"/>
      </w:tblPr>
      <w:tblGrid>
        <w:gridCol w:w="2263"/>
        <w:gridCol w:w="6797"/>
      </w:tblGrid>
      <w:tr w:rsidR="00193621" w:rsidRPr="00193621" w14:paraId="668A36D9" w14:textId="77777777" w:rsidTr="00193621">
        <w:trPr>
          <w:trHeight w:val="567"/>
        </w:trPr>
        <w:tc>
          <w:tcPr>
            <w:tcW w:w="22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9BBB59"/>
          </w:tcPr>
          <w:p w14:paraId="6C2F0BD0" w14:textId="77777777" w:rsidR="00193621" w:rsidRPr="00193621" w:rsidRDefault="00193621" w:rsidP="00365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9362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Zamawiający: </w:t>
            </w:r>
          </w:p>
        </w:tc>
        <w:tc>
          <w:tcPr>
            <w:tcW w:w="679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14:paraId="63E51602" w14:textId="77777777" w:rsidR="00193621" w:rsidRPr="00193621" w:rsidRDefault="00193621" w:rsidP="00365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193621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193621" w:rsidRPr="00193621" w14:paraId="57B0ABE8" w14:textId="77777777" w:rsidTr="00193621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rPr>
          <w:trHeight w:val="567"/>
        </w:trPr>
        <w:tc>
          <w:tcPr>
            <w:tcW w:w="2263" w:type="dxa"/>
            <w:shd w:val="clear" w:color="auto" w:fill="auto"/>
          </w:tcPr>
          <w:p w14:paraId="5F6700CA" w14:textId="77777777" w:rsidR="00193621" w:rsidRPr="00193621" w:rsidRDefault="00193621" w:rsidP="00365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3621">
              <w:rPr>
                <w:rFonts w:ascii="Arial" w:hAnsi="Arial" w:cs="Arial"/>
                <w:sz w:val="22"/>
                <w:szCs w:val="22"/>
              </w:rPr>
              <w:t>Nazwa zamówienia:</w:t>
            </w:r>
          </w:p>
        </w:tc>
        <w:tc>
          <w:tcPr>
            <w:tcW w:w="6797" w:type="dxa"/>
            <w:shd w:val="clear" w:color="auto" w:fill="auto"/>
          </w:tcPr>
          <w:p w14:paraId="0D963D0C" w14:textId="5A083A3A" w:rsidR="00193621" w:rsidRPr="00193621" w:rsidRDefault="00470EB0" w:rsidP="00470E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Pr="00470EB0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ykonywanie usługi kontroli biletów w komunikacji miejskiej organizowanej przez </w:t>
            </w:r>
            <w:r w:rsidRPr="00470EB0">
              <w:rPr>
                <w:rFonts w:ascii="Arial" w:hAnsi="Arial" w:cs="Arial"/>
                <w:b/>
                <w:sz w:val="22"/>
                <w:szCs w:val="22"/>
              </w:rPr>
              <w:t>Miejski Zakład Komunikacji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</w:t>
            </w:r>
            <w:r w:rsidRPr="00470EB0">
              <w:rPr>
                <w:rFonts w:ascii="Arial" w:hAnsi="Arial" w:cs="Arial"/>
                <w:b/>
                <w:sz w:val="22"/>
                <w:szCs w:val="22"/>
              </w:rPr>
              <w:t>w Zielonej Górze przy ul. Chemicznej 8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70EB0">
              <w:rPr>
                <w:rFonts w:ascii="Arial" w:hAnsi="Arial" w:cs="Arial"/>
                <w:b/>
                <w:sz w:val="22"/>
                <w:szCs w:val="22"/>
              </w:rPr>
              <w:t>oraz windykację i egzekucję należności z tytułu jazdy bez ważnego biletu</w:t>
            </w:r>
          </w:p>
        </w:tc>
      </w:tr>
      <w:tr w:rsidR="00193621" w:rsidRPr="00193621" w14:paraId="48229018" w14:textId="77777777" w:rsidTr="00193621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rPr>
          <w:trHeight w:val="567"/>
        </w:trPr>
        <w:tc>
          <w:tcPr>
            <w:tcW w:w="2263" w:type="dxa"/>
            <w:shd w:val="clear" w:color="auto" w:fill="auto"/>
          </w:tcPr>
          <w:p w14:paraId="2FBFC61D" w14:textId="77777777" w:rsidR="00193621" w:rsidRPr="00193621" w:rsidRDefault="00193621" w:rsidP="00365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3621">
              <w:rPr>
                <w:rFonts w:ascii="Arial" w:hAnsi="Arial" w:cs="Arial"/>
                <w:sz w:val="22"/>
                <w:szCs w:val="22"/>
              </w:rPr>
              <w:t xml:space="preserve">Zamawiający: </w:t>
            </w:r>
          </w:p>
        </w:tc>
        <w:tc>
          <w:tcPr>
            <w:tcW w:w="6797" w:type="dxa"/>
            <w:shd w:val="clear" w:color="auto" w:fill="auto"/>
          </w:tcPr>
          <w:p w14:paraId="6B20106A" w14:textId="77777777" w:rsidR="00193621" w:rsidRPr="00193621" w:rsidRDefault="00193621" w:rsidP="00365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19362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193621" w:rsidRPr="00193621" w14:paraId="2908955E" w14:textId="77777777" w:rsidTr="00193621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rPr>
          <w:trHeight w:val="567"/>
        </w:trPr>
        <w:tc>
          <w:tcPr>
            <w:tcW w:w="2263" w:type="dxa"/>
            <w:shd w:val="clear" w:color="auto" w:fill="auto"/>
          </w:tcPr>
          <w:p w14:paraId="70FEBD9C" w14:textId="77777777" w:rsidR="00193621" w:rsidRPr="00193621" w:rsidRDefault="00193621" w:rsidP="00365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3621">
              <w:rPr>
                <w:rFonts w:ascii="Arial" w:hAnsi="Arial" w:cs="Arial"/>
                <w:sz w:val="22"/>
                <w:szCs w:val="22"/>
                <w:lang w:eastAsia="ar-SA"/>
              </w:rPr>
              <w:t>Numer referencyjny:</w:t>
            </w:r>
          </w:p>
        </w:tc>
        <w:tc>
          <w:tcPr>
            <w:tcW w:w="6797" w:type="dxa"/>
            <w:shd w:val="clear" w:color="auto" w:fill="auto"/>
          </w:tcPr>
          <w:p w14:paraId="77BD0227" w14:textId="1C087339" w:rsidR="00193621" w:rsidRPr="00193621" w:rsidRDefault="00470EB0" w:rsidP="00365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ZP 14</w:t>
            </w:r>
            <w:r w:rsidR="00193621" w:rsidRPr="00193621">
              <w:rPr>
                <w:rFonts w:ascii="Arial" w:hAnsi="Arial" w:cs="Arial"/>
                <w:sz w:val="22"/>
                <w:szCs w:val="22"/>
              </w:rPr>
              <w:t>/2019</w:t>
            </w:r>
          </w:p>
        </w:tc>
      </w:tr>
      <w:tr w:rsidR="00193621" w:rsidRPr="00193621" w14:paraId="60324175" w14:textId="77777777" w:rsidTr="00193621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rPr>
          <w:trHeight w:val="567"/>
        </w:trPr>
        <w:tc>
          <w:tcPr>
            <w:tcW w:w="2263" w:type="dxa"/>
            <w:shd w:val="clear" w:color="auto" w:fill="auto"/>
          </w:tcPr>
          <w:p w14:paraId="49571316" w14:textId="77777777" w:rsidR="00193621" w:rsidRPr="00193621" w:rsidRDefault="00193621" w:rsidP="00365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93621">
              <w:rPr>
                <w:rFonts w:ascii="Arial" w:hAnsi="Arial" w:cs="Arial"/>
                <w:sz w:val="22"/>
                <w:szCs w:val="22"/>
                <w:lang w:eastAsia="ar-SA"/>
              </w:rPr>
              <w:t>Rodzaj zamówienia:</w:t>
            </w:r>
          </w:p>
        </w:tc>
        <w:tc>
          <w:tcPr>
            <w:tcW w:w="6797" w:type="dxa"/>
            <w:shd w:val="clear" w:color="auto" w:fill="auto"/>
          </w:tcPr>
          <w:p w14:paraId="2C8407F6" w14:textId="45F9FFB2" w:rsidR="00193621" w:rsidRPr="00193621" w:rsidRDefault="00470EB0" w:rsidP="00365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usługi</w:t>
            </w:r>
          </w:p>
        </w:tc>
      </w:tr>
    </w:tbl>
    <w:p w14:paraId="1E8EBCE5" w14:textId="728D98C9" w:rsidR="005B3B3A" w:rsidRDefault="005B3B3A" w:rsidP="005B3B3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62A594E6" w14:textId="77777777" w:rsidR="005B3B3A" w:rsidRPr="005B3B3A" w:rsidRDefault="005B3B3A" w:rsidP="005B3B3A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  <w:r w:rsidRPr="005B3B3A">
        <w:rPr>
          <w:rFonts w:ascii="Arial" w:eastAsia="Calibri" w:hAnsi="Arial" w:cs="Arial"/>
          <w:b/>
          <w:sz w:val="22"/>
          <w:szCs w:val="22"/>
        </w:rPr>
        <w:t>Wykonawca:</w:t>
      </w:r>
    </w:p>
    <w:p w14:paraId="054E3504" w14:textId="77777777" w:rsidR="005B3B3A" w:rsidRPr="005B3B3A" w:rsidRDefault="005B3B3A" w:rsidP="005B3B3A">
      <w:pPr>
        <w:autoSpaceDE w:val="0"/>
        <w:autoSpaceDN w:val="0"/>
        <w:adjustRightInd w:val="0"/>
        <w:ind w:right="3032"/>
        <w:rPr>
          <w:rFonts w:ascii="Arial" w:eastAsia="Calibri" w:hAnsi="Arial" w:cs="Arial"/>
          <w:b/>
          <w:bCs/>
          <w:sz w:val="22"/>
          <w:szCs w:val="22"/>
        </w:rPr>
      </w:pPr>
      <w:r w:rsidRPr="005B3B3A">
        <w:rPr>
          <w:rFonts w:ascii="Arial" w:eastAsia="Calibri" w:hAnsi="Arial" w:cs="Arial"/>
          <w:sz w:val="22"/>
          <w:szCs w:val="22"/>
        </w:rPr>
        <w:t xml:space="preserve">Nazwa: </w:t>
      </w:r>
      <w:r w:rsidRPr="005B3B3A">
        <w:rPr>
          <w:rFonts w:ascii="Arial" w:eastAsia="Calibri" w:hAnsi="Arial" w:cs="Arial"/>
          <w:sz w:val="22"/>
          <w:szCs w:val="22"/>
        </w:rPr>
        <w:tab/>
      </w:r>
      <w:r w:rsidRPr="005B3B3A">
        <w:rPr>
          <w:rFonts w:ascii="Arial" w:eastAsia="Calibri" w:hAnsi="Arial" w:cs="Arial"/>
          <w:b/>
          <w:bCs/>
          <w:sz w:val="22"/>
          <w:szCs w:val="22"/>
        </w:rPr>
        <w:t xml:space="preserve">(…) </w:t>
      </w:r>
    </w:p>
    <w:p w14:paraId="24549ECA" w14:textId="77777777" w:rsidR="005B3B3A" w:rsidRPr="005B3B3A" w:rsidRDefault="005B3B3A" w:rsidP="005B3B3A">
      <w:pPr>
        <w:autoSpaceDE w:val="0"/>
        <w:autoSpaceDN w:val="0"/>
        <w:adjustRightInd w:val="0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5B3B3A">
        <w:rPr>
          <w:rFonts w:ascii="Arial" w:eastAsia="Calibri" w:hAnsi="Arial" w:cs="Arial"/>
          <w:sz w:val="22"/>
          <w:szCs w:val="22"/>
        </w:rPr>
        <w:t xml:space="preserve">Adres: </w:t>
      </w:r>
      <w:r w:rsidRPr="005B3B3A">
        <w:rPr>
          <w:rFonts w:ascii="Arial" w:eastAsia="Calibri" w:hAnsi="Arial" w:cs="Arial"/>
          <w:sz w:val="22"/>
          <w:szCs w:val="22"/>
        </w:rPr>
        <w:tab/>
      </w:r>
      <w:r w:rsidRPr="005B3B3A">
        <w:rPr>
          <w:rFonts w:ascii="Arial" w:eastAsia="Calibri" w:hAnsi="Arial" w:cs="Arial"/>
          <w:sz w:val="22"/>
          <w:szCs w:val="22"/>
        </w:rPr>
        <w:tab/>
        <w:t xml:space="preserve">(…) </w:t>
      </w:r>
    </w:p>
    <w:p w14:paraId="3D2B398D" w14:textId="77777777" w:rsidR="005B3B3A" w:rsidRDefault="005B3B3A" w:rsidP="005B3B3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0227DEF2" w14:textId="15FCCE9B" w:rsidR="001534BB" w:rsidRPr="000F0193" w:rsidRDefault="003F4FF6" w:rsidP="00AA1D05">
      <w:pPr>
        <w:pStyle w:val="Nagwek1"/>
        <w:numPr>
          <w:ilvl w:val="0"/>
          <w:numId w:val="0"/>
        </w:numPr>
        <w:ind w:left="720"/>
        <w:jc w:val="center"/>
        <w:rPr>
          <w:rFonts w:ascii="Arial" w:hAnsi="Arial" w:cs="Arial"/>
          <w:sz w:val="22"/>
          <w:szCs w:val="22"/>
        </w:rPr>
      </w:pPr>
      <w:r w:rsidRPr="000F0193">
        <w:rPr>
          <w:rFonts w:ascii="Arial" w:hAnsi="Arial" w:cs="Arial"/>
          <w:sz w:val="22"/>
          <w:szCs w:val="22"/>
        </w:rPr>
        <w:t>OŚWIADCZENIE</w:t>
      </w:r>
      <w:r w:rsidR="001534BB" w:rsidRPr="000F0193">
        <w:rPr>
          <w:rFonts w:ascii="Arial" w:hAnsi="Arial" w:cs="Arial"/>
          <w:sz w:val="22"/>
          <w:szCs w:val="22"/>
        </w:rPr>
        <w:t xml:space="preserve"> WYKONAWCY</w:t>
      </w:r>
    </w:p>
    <w:p w14:paraId="4EA08C15" w14:textId="77777777" w:rsidR="001534BB" w:rsidRPr="000F0193" w:rsidRDefault="001534BB" w:rsidP="001534BB">
      <w:pPr>
        <w:pStyle w:val="Nagwek1"/>
        <w:numPr>
          <w:ilvl w:val="0"/>
          <w:numId w:val="0"/>
        </w:numPr>
        <w:spacing w:before="240" w:after="240"/>
        <w:ind w:left="340"/>
        <w:jc w:val="center"/>
        <w:rPr>
          <w:rFonts w:ascii="Arial" w:hAnsi="Arial" w:cs="Arial"/>
          <w:sz w:val="22"/>
          <w:szCs w:val="22"/>
        </w:rPr>
      </w:pPr>
      <w:r w:rsidRPr="000F0193">
        <w:rPr>
          <w:rFonts w:ascii="Arial" w:hAnsi="Arial" w:cs="Arial"/>
          <w:sz w:val="22"/>
          <w:szCs w:val="22"/>
        </w:rPr>
        <w:t>w zakresie przynależności do GRUPY KAPITAŁOWEJ</w:t>
      </w:r>
      <w:r w:rsidR="005F1B94" w:rsidRPr="000F0193">
        <w:rPr>
          <w:rFonts w:ascii="Arial" w:hAnsi="Arial" w:cs="Arial"/>
          <w:sz w:val="22"/>
          <w:szCs w:val="22"/>
        </w:rPr>
        <w:t>,</w:t>
      </w:r>
    </w:p>
    <w:p w14:paraId="2A55869C" w14:textId="77777777" w:rsidR="005B3B3A" w:rsidRDefault="005B3B3A" w:rsidP="005B3B3A">
      <w:pPr>
        <w:suppressAutoHyphens/>
        <w:spacing w:before="120"/>
        <w:jc w:val="both"/>
        <w:rPr>
          <w:rFonts w:ascii="Arial" w:eastAsia="Calibri" w:hAnsi="Arial" w:cs="Arial"/>
          <w:sz w:val="22"/>
          <w:szCs w:val="22"/>
        </w:rPr>
      </w:pPr>
    </w:p>
    <w:p w14:paraId="38914374" w14:textId="6CFC6903" w:rsidR="005B3B3A" w:rsidRPr="005B3B3A" w:rsidRDefault="005B3B3A" w:rsidP="005B3B3A">
      <w:pPr>
        <w:suppressAutoHyphens/>
        <w:spacing w:before="120"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5B3B3A">
        <w:rPr>
          <w:rFonts w:ascii="Arial" w:eastAsia="Calibri" w:hAnsi="Arial" w:cs="Arial"/>
          <w:sz w:val="22"/>
          <w:szCs w:val="22"/>
        </w:rPr>
        <w:t xml:space="preserve">Ja / my niżej podpisany / podpisani (…), działając w imieniu (…), </w:t>
      </w:r>
      <w:r w:rsidRPr="005B3B3A">
        <w:rPr>
          <w:rFonts w:ascii="Arial" w:eastAsia="Calibri" w:hAnsi="Arial" w:cs="Arial"/>
          <w:b/>
          <w:sz w:val="22"/>
          <w:szCs w:val="22"/>
        </w:rPr>
        <w:t>o</w:t>
      </w:r>
      <w:r w:rsidRPr="005B3B3A">
        <w:rPr>
          <w:rFonts w:ascii="Arial" w:eastAsia="Calibri" w:hAnsi="Arial" w:cs="Arial"/>
          <w:b/>
          <w:bCs/>
          <w:sz w:val="22"/>
          <w:szCs w:val="22"/>
          <w:lang w:eastAsia="ar-SA"/>
        </w:rPr>
        <w:t>świadczam/y, że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 xml:space="preserve"> Wykonawca, którego reprezentuję nie należy do grupy kapitałowej / należy do grupy kapitałowej* w skład której wchodzą uczestnicy </w:t>
      </w:r>
      <w:r w:rsidRPr="005B3B3A">
        <w:rPr>
          <w:rFonts w:ascii="Arial" w:eastAsia="Calibri" w:hAnsi="Arial" w:cs="Arial"/>
          <w:sz w:val="22"/>
          <w:szCs w:val="22"/>
        </w:rPr>
        <w:t>przedmiotowego postępowania o udzielenie zamówienia publicznego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 xml:space="preserve">, to jest: </w:t>
      </w:r>
    </w:p>
    <w:p w14:paraId="37D588CA" w14:textId="77777777" w:rsidR="005B3B3A" w:rsidRPr="005B3B3A" w:rsidRDefault="005B3B3A" w:rsidP="005B3B3A">
      <w:pPr>
        <w:suppressAutoHyphens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-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5B3B3A">
        <w:rPr>
          <w:rFonts w:ascii="Arial" w:eastAsia="Calibri" w:hAnsi="Arial" w:cs="Arial"/>
          <w:sz w:val="22"/>
          <w:szCs w:val="22"/>
        </w:rPr>
        <w:t>(…)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,</w:t>
      </w:r>
    </w:p>
    <w:p w14:paraId="15ED8A72" w14:textId="77777777" w:rsidR="005B3B3A" w:rsidRPr="005B3B3A" w:rsidRDefault="005B3B3A" w:rsidP="005B3B3A">
      <w:pPr>
        <w:suppressAutoHyphens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-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5B3B3A">
        <w:rPr>
          <w:rFonts w:ascii="Arial" w:eastAsia="Calibri" w:hAnsi="Arial" w:cs="Arial"/>
          <w:sz w:val="22"/>
          <w:szCs w:val="22"/>
        </w:rPr>
        <w:t>(…)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,</w:t>
      </w:r>
    </w:p>
    <w:p w14:paraId="54E501D1" w14:textId="77777777" w:rsidR="005B3B3A" w:rsidRPr="005B3B3A" w:rsidRDefault="005B3B3A" w:rsidP="005B3B3A">
      <w:pPr>
        <w:suppressAutoHyphens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-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5B3B3A">
        <w:rPr>
          <w:rFonts w:ascii="Arial" w:eastAsia="Calibri" w:hAnsi="Arial" w:cs="Arial"/>
          <w:sz w:val="22"/>
          <w:szCs w:val="22"/>
        </w:rPr>
        <w:t>(…)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.</w:t>
      </w:r>
    </w:p>
    <w:p w14:paraId="708396EC" w14:textId="77777777" w:rsidR="005B3B3A" w:rsidRPr="005B3B3A" w:rsidRDefault="005B3B3A" w:rsidP="005B3B3A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14:paraId="0341E070" w14:textId="77777777" w:rsidR="005B3B3A" w:rsidRPr="005B3B3A" w:rsidRDefault="005B3B3A" w:rsidP="005B3B3A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* - niepotrzebne skreślić</w:t>
      </w:r>
    </w:p>
    <w:p w14:paraId="114BD02E" w14:textId="77777777" w:rsidR="005B3B3A" w:rsidRPr="005B3B3A" w:rsidRDefault="005B3B3A" w:rsidP="005B3B3A">
      <w:pPr>
        <w:suppressAutoHyphens/>
        <w:spacing w:before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</w:p>
    <w:p w14:paraId="247E1DA0" w14:textId="77777777" w:rsidR="005B3B3A" w:rsidRDefault="005B3B3A" w:rsidP="005B3B3A">
      <w:pPr>
        <w:widowControl w:val="0"/>
        <w:tabs>
          <w:tab w:val="left" w:pos="426"/>
        </w:tabs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5B3B3A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Data, miejscowość oraz podpis(-y): 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ab/>
        <w:t>[………………………………………]</w:t>
      </w:r>
    </w:p>
    <w:p w14:paraId="67CC00A7" w14:textId="77777777" w:rsidR="005F324C" w:rsidRPr="005B3B3A" w:rsidRDefault="005F324C" w:rsidP="005B3B3A">
      <w:pPr>
        <w:widowControl w:val="0"/>
        <w:tabs>
          <w:tab w:val="left" w:pos="426"/>
        </w:tabs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</w:p>
    <w:p w14:paraId="4703B16C" w14:textId="77777777" w:rsidR="005B3B3A" w:rsidRPr="005B3B3A" w:rsidRDefault="005B3B3A" w:rsidP="00CD5666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sectPr w:rsidR="005B3B3A" w:rsidRPr="005B3B3A" w:rsidSect="0009619A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3BA06" w14:textId="77777777" w:rsidR="00300DEF" w:rsidRDefault="00300DEF">
      <w:r>
        <w:separator/>
      </w:r>
    </w:p>
  </w:endnote>
  <w:endnote w:type="continuationSeparator" w:id="0">
    <w:p w14:paraId="3A3DC975" w14:textId="77777777" w:rsidR="00300DEF" w:rsidRDefault="0030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6C4C6" w14:textId="4A8E3E8E" w:rsidR="003E16CE" w:rsidRPr="0027073D" w:rsidRDefault="003E16CE" w:rsidP="00CF3DED">
    <w:pPr>
      <w:pStyle w:val="Stopka"/>
      <w:jc w:val="right"/>
      <w:rPr>
        <w:rFonts w:ascii="Georgia" w:hAnsi="Georgia"/>
        <w:sz w:val="18"/>
        <w:szCs w:val="18"/>
      </w:rPr>
    </w:pPr>
    <w:r w:rsidRPr="0027073D">
      <w:rPr>
        <w:rFonts w:ascii="Georgia" w:hAnsi="Georgia"/>
        <w:sz w:val="18"/>
        <w:szCs w:val="18"/>
      </w:rPr>
      <w:t xml:space="preserve">Strona </w:t>
    </w:r>
    <w:r w:rsidRPr="0027073D">
      <w:rPr>
        <w:rFonts w:ascii="Georgia" w:hAnsi="Georgia"/>
        <w:b/>
        <w:bCs/>
        <w:sz w:val="18"/>
        <w:szCs w:val="18"/>
      </w:rPr>
      <w:fldChar w:fldCharType="begin"/>
    </w:r>
    <w:r w:rsidRPr="0027073D">
      <w:rPr>
        <w:rFonts w:ascii="Georgia" w:hAnsi="Georgia"/>
        <w:b/>
        <w:bCs/>
        <w:sz w:val="18"/>
        <w:szCs w:val="18"/>
      </w:rPr>
      <w:instrText>PAGE</w:instrText>
    </w:r>
    <w:r w:rsidRPr="0027073D">
      <w:rPr>
        <w:rFonts w:ascii="Georgia" w:hAnsi="Georgia"/>
        <w:b/>
        <w:bCs/>
        <w:sz w:val="18"/>
        <w:szCs w:val="18"/>
      </w:rPr>
      <w:fldChar w:fldCharType="separate"/>
    </w:r>
    <w:r w:rsidR="005F324C">
      <w:rPr>
        <w:rFonts w:ascii="Georgia" w:hAnsi="Georgia"/>
        <w:b/>
        <w:bCs/>
        <w:noProof/>
        <w:sz w:val="18"/>
        <w:szCs w:val="18"/>
      </w:rPr>
      <w:t>2</w:t>
    </w:r>
    <w:r w:rsidRPr="0027073D">
      <w:rPr>
        <w:rFonts w:ascii="Georgia" w:hAnsi="Georgia"/>
        <w:b/>
        <w:bCs/>
        <w:sz w:val="18"/>
        <w:szCs w:val="18"/>
      </w:rPr>
      <w:fldChar w:fldCharType="end"/>
    </w:r>
    <w:r w:rsidRPr="0027073D">
      <w:rPr>
        <w:rFonts w:ascii="Georgia" w:hAnsi="Georgia"/>
        <w:sz w:val="18"/>
        <w:szCs w:val="18"/>
      </w:rPr>
      <w:t xml:space="preserve"> z </w:t>
    </w:r>
    <w:r w:rsidRPr="0027073D">
      <w:rPr>
        <w:rFonts w:ascii="Georgia" w:hAnsi="Georgia"/>
        <w:b/>
        <w:bCs/>
        <w:sz w:val="18"/>
        <w:szCs w:val="18"/>
      </w:rPr>
      <w:fldChar w:fldCharType="begin"/>
    </w:r>
    <w:r w:rsidRPr="0027073D">
      <w:rPr>
        <w:rFonts w:ascii="Georgia" w:hAnsi="Georgia"/>
        <w:b/>
        <w:bCs/>
        <w:sz w:val="18"/>
        <w:szCs w:val="18"/>
      </w:rPr>
      <w:instrText>NUMPAGES</w:instrText>
    </w:r>
    <w:r w:rsidRPr="0027073D">
      <w:rPr>
        <w:rFonts w:ascii="Georgia" w:hAnsi="Georgia"/>
        <w:b/>
        <w:bCs/>
        <w:sz w:val="18"/>
        <w:szCs w:val="18"/>
      </w:rPr>
      <w:fldChar w:fldCharType="separate"/>
    </w:r>
    <w:r w:rsidR="005F324C">
      <w:rPr>
        <w:rFonts w:ascii="Georgia" w:hAnsi="Georgia"/>
        <w:b/>
        <w:bCs/>
        <w:noProof/>
        <w:sz w:val="18"/>
        <w:szCs w:val="18"/>
      </w:rPr>
      <w:t>2</w:t>
    </w:r>
    <w:r w:rsidRPr="0027073D">
      <w:rPr>
        <w:rFonts w:ascii="Georgia" w:hAnsi="Georgia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94361" w14:textId="77777777" w:rsidR="005B3B3A" w:rsidRPr="005B3B3A" w:rsidRDefault="005B3B3A" w:rsidP="005B3B3A">
    <w:pPr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</w:p>
  <w:p w14:paraId="6C17AB02" w14:textId="6C129B59" w:rsidR="0009619A" w:rsidRDefault="005B3B3A" w:rsidP="005B3B3A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1B1B7E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1B1B7E" w:rsidRPr="001B1B7E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668EC" w14:textId="77777777" w:rsidR="00300DEF" w:rsidRDefault="00300DEF">
      <w:r>
        <w:separator/>
      </w:r>
    </w:p>
  </w:footnote>
  <w:footnote w:type="continuationSeparator" w:id="0">
    <w:p w14:paraId="585F6235" w14:textId="77777777" w:rsidR="00300DEF" w:rsidRDefault="00300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A59E2" w14:textId="6018E6B5" w:rsidR="00C440F8" w:rsidRDefault="00C440F8" w:rsidP="0009619A">
    <w:pPr>
      <w:pStyle w:val="Nagwek"/>
      <w:jc w:val="center"/>
      <w:rPr>
        <w:noProof/>
        <w:sz w:val="20"/>
        <w:szCs w:val="20"/>
      </w:rPr>
    </w:pPr>
  </w:p>
  <w:p w14:paraId="36578F63" w14:textId="76966A42" w:rsidR="00C440F8" w:rsidRDefault="00C440F8" w:rsidP="0009619A">
    <w:pPr>
      <w:pStyle w:val="Nagwek"/>
      <w:jc w:val="center"/>
      <w:rPr>
        <w:noProof/>
        <w:sz w:val="20"/>
        <w:szCs w:val="20"/>
      </w:rPr>
    </w:pPr>
  </w:p>
  <w:p w14:paraId="6307B1EF" w14:textId="77777777" w:rsidR="00C440F8" w:rsidRDefault="00C440F8" w:rsidP="000961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6A99"/>
    <w:multiLevelType w:val="hybridMultilevel"/>
    <w:tmpl w:val="D382DA22"/>
    <w:lvl w:ilvl="0" w:tplc="A14EB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E6EEFF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72AF3"/>
    <w:multiLevelType w:val="hybridMultilevel"/>
    <w:tmpl w:val="04F8F3B0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252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1D1E40"/>
    <w:multiLevelType w:val="hybridMultilevel"/>
    <w:tmpl w:val="5F689B94"/>
    <w:lvl w:ilvl="0" w:tplc="F8C89F26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</w:lvl>
    <w:lvl w:ilvl="1" w:tplc="DDB88602">
      <w:start w:val="1"/>
      <w:numFmt w:val="decimal"/>
      <w:lvlText w:val="%2."/>
      <w:lvlJc w:val="right"/>
      <w:pPr>
        <w:tabs>
          <w:tab w:val="num" w:pos="1755"/>
        </w:tabs>
        <w:ind w:left="1755" w:hanging="675"/>
      </w:pPr>
    </w:lvl>
    <w:lvl w:ilvl="2" w:tplc="CE62435A">
      <w:start w:val="1"/>
      <w:numFmt w:val="bullet"/>
      <w:lvlText w:val="­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sz w:val="22"/>
      </w:rPr>
    </w:lvl>
    <w:lvl w:ilvl="3" w:tplc="A01E338E">
      <w:start w:val="1"/>
      <w:numFmt w:val="lowerLetter"/>
      <w:lvlText w:val="%4)"/>
      <w:lvlJc w:val="left"/>
      <w:pPr>
        <w:tabs>
          <w:tab w:val="num" w:pos="3030"/>
        </w:tabs>
        <w:ind w:left="3030" w:hanging="510"/>
      </w:pPr>
    </w:lvl>
    <w:lvl w:ilvl="4" w:tplc="206E8F9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05"/>
    <w:rsid w:val="00000DD4"/>
    <w:rsid w:val="00002756"/>
    <w:rsid w:val="00012544"/>
    <w:rsid w:val="00026742"/>
    <w:rsid w:val="00060657"/>
    <w:rsid w:val="0008057B"/>
    <w:rsid w:val="000839F5"/>
    <w:rsid w:val="0009619A"/>
    <w:rsid w:val="000A244F"/>
    <w:rsid w:val="000A2820"/>
    <w:rsid w:val="000F0193"/>
    <w:rsid w:val="000F7CD2"/>
    <w:rsid w:val="00103642"/>
    <w:rsid w:val="001052B7"/>
    <w:rsid w:val="00106476"/>
    <w:rsid w:val="00112805"/>
    <w:rsid w:val="001428C6"/>
    <w:rsid w:val="0014771C"/>
    <w:rsid w:val="001534BB"/>
    <w:rsid w:val="0015581C"/>
    <w:rsid w:val="00170045"/>
    <w:rsid w:val="00172520"/>
    <w:rsid w:val="0019168A"/>
    <w:rsid w:val="00193621"/>
    <w:rsid w:val="001A12F5"/>
    <w:rsid w:val="001A624E"/>
    <w:rsid w:val="001B041B"/>
    <w:rsid w:val="001B1B7E"/>
    <w:rsid w:val="001B57F1"/>
    <w:rsid w:val="001F5C0E"/>
    <w:rsid w:val="00203973"/>
    <w:rsid w:val="002315B4"/>
    <w:rsid w:val="00232016"/>
    <w:rsid w:val="00232470"/>
    <w:rsid w:val="002377C2"/>
    <w:rsid w:val="0025335A"/>
    <w:rsid w:val="00263938"/>
    <w:rsid w:val="0027073D"/>
    <w:rsid w:val="00272605"/>
    <w:rsid w:val="00273A06"/>
    <w:rsid w:val="002829CE"/>
    <w:rsid w:val="002A2484"/>
    <w:rsid w:val="002A6AA6"/>
    <w:rsid w:val="002B19E2"/>
    <w:rsid w:val="002C2247"/>
    <w:rsid w:val="002C2C37"/>
    <w:rsid w:val="002D0B72"/>
    <w:rsid w:val="002D208E"/>
    <w:rsid w:val="002E1F00"/>
    <w:rsid w:val="002E287F"/>
    <w:rsid w:val="002F01CB"/>
    <w:rsid w:val="00300DEF"/>
    <w:rsid w:val="00302418"/>
    <w:rsid w:val="00303861"/>
    <w:rsid w:val="0031227B"/>
    <w:rsid w:val="00352671"/>
    <w:rsid w:val="00376D06"/>
    <w:rsid w:val="00385EE2"/>
    <w:rsid w:val="003A04E5"/>
    <w:rsid w:val="003B4088"/>
    <w:rsid w:val="003D06E2"/>
    <w:rsid w:val="003D57F9"/>
    <w:rsid w:val="003E09A5"/>
    <w:rsid w:val="003E16CE"/>
    <w:rsid w:val="003F4FF6"/>
    <w:rsid w:val="004100D7"/>
    <w:rsid w:val="0041488D"/>
    <w:rsid w:val="00427A75"/>
    <w:rsid w:val="004379C4"/>
    <w:rsid w:val="00441B5E"/>
    <w:rsid w:val="00452DBF"/>
    <w:rsid w:val="00463009"/>
    <w:rsid w:val="0046438F"/>
    <w:rsid w:val="00467EAE"/>
    <w:rsid w:val="00470EB0"/>
    <w:rsid w:val="00475255"/>
    <w:rsid w:val="00481AF3"/>
    <w:rsid w:val="00485822"/>
    <w:rsid w:val="004921AE"/>
    <w:rsid w:val="004941C5"/>
    <w:rsid w:val="004971D8"/>
    <w:rsid w:val="004D0999"/>
    <w:rsid w:val="004D603B"/>
    <w:rsid w:val="004F0554"/>
    <w:rsid w:val="004F2453"/>
    <w:rsid w:val="004F4ED0"/>
    <w:rsid w:val="005040C3"/>
    <w:rsid w:val="00511EF7"/>
    <w:rsid w:val="00517762"/>
    <w:rsid w:val="005270B1"/>
    <w:rsid w:val="005329E7"/>
    <w:rsid w:val="00535A9E"/>
    <w:rsid w:val="005408C5"/>
    <w:rsid w:val="005476CF"/>
    <w:rsid w:val="005538C2"/>
    <w:rsid w:val="00557AC6"/>
    <w:rsid w:val="00561BA0"/>
    <w:rsid w:val="00574173"/>
    <w:rsid w:val="0057725C"/>
    <w:rsid w:val="00583C8F"/>
    <w:rsid w:val="005A2EE1"/>
    <w:rsid w:val="005A317B"/>
    <w:rsid w:val="005B0545"/>
    <w:rsid w:val="005B302F"/>
    <w:rsid w:val="005B3B3A"/>
    <w:rsid w:val="005D10FE"/>
    <w:rsid w:val="005F1B94"/>
    <w:rsid w:val="005F2E72"/>
    <w:rsid w:val="005F324C"/>
    <w:rsid w:val="005F4232"/>
    <w:rsid w:val="005F5277"/>
    <w:rsid w:val="0061482A"/>
    <w:rsid w:val="0061692F"/>
    <w:rsid w:val="00632041"/>
    <w:rsid w:val="006325CE"/>
    <w:rsid w:val="006406C7"/>
    <w:rsid w:val="006841A7"/>
    <w:rsid w:val="00693E62"/>
    <w:rsid w:val="006C5327"/>
    <w:rsid w:val="006C7CCA"/>
    <w:rsid w:val="006D52AE"/>
    <w:rsid w:val="006F3B08"/>
    <w:rsid w:val="00701D9E"/>
    <w:rsid w:val="00712ABB"/>
    <w:rsid w:val="007430E5"/>
    <w:rsid w:val="00782260"/>
    <w:rsid w:val="007853F9"/>
    <w:rsid w:val="0079549C"/>
    <w:rsid w:val="007A15E7"/>
    <w:rsid w:val="007A31D5"/>
    <w:rsid w:val="007A4922"/>
    <w:rsid w:val="007B3937"/>
    <w:rsid w:val="007E4A8A"/>
    <w:rsid w:val="007E67BC"/>
    <w:rsid w:val="00810498"/>
    <w:rsid w:val="00824673"/>
    <w:rsid w:val="00852678"/>
    <w:rsid w:val="00857016"/>
    <w:rsid w:val="008640D6"/>
    <w:rsid w:val="0088008F"/>
    <w:rsid w:val="0088350C"/>
    <w:rsid w:val="00895BEB"/>
    <w:rsid w:val="008A500D"/>
    <w:rsid w:val="008C33C3"/>
    <w:rsid w:val="008C7139"/>
    <w:rsid w:val="008E1A67"/>
    <w:rsid w:val="008F06C9"/>
    <w:rsid w:val="00900013"/>
    <w:rsid w:val="00900D6E"/>
    <w:rsid w:val="009071C7"/>
    <w:rsid w:val="00913215"/>
    <w:rsid w:val="0091563E"/>
    <w:rsid w:val="00916C36"/>
    <w:rsid w:val="009206CF"/>
    <w:rsid w:val="0093326F"/>
    <w:rsid w:val="009422CC"/>
    <w:rsid w:val="009502CB"/>
    <w:rsid w:val="0096723B"/>
    <w:rsid w:val="00967BB6"/>
    <w:rsid w:val="0098025C"/>
    <w:rsid w:val="0099778E"/>
    <w:rsid w:val="009B1FD6"/>
    <w:rsid w:val="009B7943"/>
    <w:rsid w:val="009C0015"/>
    <w:rsid w:val="009E3CE4"/>
    <w:rsid w:val="00A04A16"/>
    <w:rsid w:val="00A20FA0"/>
    <w:rsid w:val="00A35FEE"/>
    <w:rsid w:val="00A51091"/>
    <w:rsid w:val="00A5125F"/>
    <w:rsid w:val="00A55400"/>
    <w:rsid w:val="00AA128A"/>
    <w:rsid w:val="00AA1D05"/>
    <w:rsid w:val="00AB564C"/>
    <w:rsid w:val="00AB7247"/>
    <w:rsid w:val="00AC0271"/>
    <w:rsid w:val="00AC48CE"/>
    <w:rsid w:val="00AC6CB8"/>
    <w:rsid w:val="00B05555"/>
    <w:rsid w:val="00B059BF"/>
    <w:rsid w:val="00B21456"/>
    <w:rsid w:val="00B420A9"/>
    <w:rsid w:val="00B56339"/>
    <w:rsid w:val="00B75857"/>
    <w:rsid w:val="00BB3696"/>
    <w:rsid w:val="00BB3FAE"/>
    <w:rsid w:val="00BB5360"/>
    <w:rsid w:val="00BC266D"/>
    <w:rsid w:val="00BC332D"/>
    <w:rsid w:val="00BC4A1C"/>
    <w:rsid w:val="00BD0CA4"/>
    <w:rsid w:val="00BD42BA"/>
    <w:rsid w:val="00BD44E3"/>
    <w:rsid w:val="00BE44F7"/>
    <w:rsid w:val="00BE6DEF"/>
    <w:rsid w:val="00BF6C8C"/>
    <w:rsid w:val="00C073FD"/>
    <w:rsid w:val="00C136F1"/>
    <w:rsid w:val="00C37132"/>
    <w:rsid w:val="00C440F8"/>
    <w:rsid w:val="00C544CE"/>
    <w:rsid w:val="00C643AA"/>
    <w:rsid w:val="00C77DDF"/>
    <w:rsid w:val="00C802FA"/>
    <w:rsid w:val="00C8384D"/>
    <w:rsid w:val="00CC40B4"/>
    <w:rsid w:val="00CC69BE"/>
    <w:rsid w:val="00CD5666"/>
    <w:rsid w:val="00CD6EE5"/>
    <w:rsid w:val="00CD7604"/>
    <w:rsid w:val="00CE0B79"/>
    <w:rsid w:val="00CE65D4"/>
    <w:rsid w:val="00CF2C7E"/>
    <w:rsid w:val="00CF3DED"/>
    <w:rsid w:val="00D10EB9"/>
    <w:rsid w:val="00D3048C"/>
    <w:rsid w:val="00D41479"/>
    <w:rsid w:val="00D52EB9"/>
    <w:rsid w:val="00D675A5"/>
    <w:rsid w:val="00DA33E3"/>
    <w:rsid w:val="00DB77D4"/>
    <w:rsid w:val="00DC17A6"/>
    <w:rsid w:val="00DC322C"/>
    <w:rsid w:val="00DD01C8"/>
    <w:rsid w:val="00DD3C01"/>
    <w:rsid w:val="00DD7457"/>
    <w:rsid w:val="00DD7B44"/>
    <w:rsid w:val="00E03611"/>
    <w:rsid w:val="00E169E5"/>
    <w:rsid w:val="00E3464F"/>
    <w:rsid w:val="00E37A77"/>
    <w:rsid w:val="00E44519"/>
    <w:rsid w:val="00E44AB1"/>
    <w:rsid w:val="00E52FF6"/>
    <w:rsid w:val="00E7327A"/>
    <w:rsid w:val="00E75F4F"/>
    <w:rsid w:val="00E80078"/>
    <w:rsid w:val="00E8173D"/>
    <w:rsid w:val="00E91F08"/>
    <w:rsid w:val="00EA428A"/>
    <w:rsid w:val="00ED005F"/>
    <w:rsid w:val="00EE55D5"/>
    <w:rsid w:val="00EE7F4C"/>
    <w:rsid w:val="00F03E5D"/>
    <w:rsid w:val="00F11453"/>
    <w:rsid w:val="00F15C42"/>
    <w:rsid w:val="00F20E67"/>
    <w:rsid w:val="00F23116"/>
    <w:rsid w:val="00F240FA"/>
    <w:rsid w:val="00F50DAC"/>
    <w:rsid w:val="00F93670"/>
    <w:rsid w:val="00FA10C2"/>
    <w:rsid w:val="00FB0312"/>
    <w:rsid w:val="00FB1148"/>
    <w:rsid w:val="00FB3ACD"/>
    <w:rsid w:val="00FB468D"/>
    <w:rsid w:val="00FB4D64"/>
    <w:rsid w:val="00FB53B8"/>
    <w:rsid w:val="00FD06F6"/>
    <w:rsid w:val="00FD1413"/>
    <w:rsid w:val="00FD3997"/>
    <w:rsid w:val="00FF3180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8C22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6406C7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6406C7"/>
    <w:pPr>
      <w:spacing w:after="200" w:line="276" w:lineRule="auto"/>
      <w:ind w:left="720"/>
    </w:pPr>
    <w:rPr>
      <w:rFonts w:ascii="Calibri" w:eastAsia="Batang" w:hAnsi="Calibri" w:cs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25335A"/>
  </w:style>
  <w:style w:type="paragraph" w:styleId="Mapadokumentu">
    <w:name w:val="Document Map"/>
    <w:basedOn w:val="Normalny"/>
    <w:semiHidden/>
    <w:rsid w:val="00D10EB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6406C7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6406C7"/>
    <w:pPr>
      <w:spacing w:after="200" w:line="276" w:lineRule="auto"/>
      <w:ind w:left="720"/>
    </w:pPr>
    <w:rPr>
      <w:rFonts w:ascii="Calibri" w:eastAsia="Batang" w:hAnsi="Calibri" w:cs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25335A"/>
  </w:style>
  <w:style w:type="paragraph" w:styleId="Mapadokumentu">
    <w:name w:val="Document Map"/>
    <w:basedOn w:val="Normalny"/>
    <w:semiHidden/>
    <w:rsid w:val="00D10EB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BRAKU PODSTAW DO WYKLUCZENIA WYKONAWCY</vt:lpstr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BRAKU PODSTAW DO WYKLUCZENIA WYKONAWCY</dc:title>
  <dc:subject/>
  <dc:creator>Marcin Gromadzki</dc:creator>
  <cp:keywords/>
  <cp:lastModifiedBy>Małgorzata Jelińska</cp:lastModifiedBy>
  <cp:revision>12</cp:revision>
  <cp:lastPrinted>2018-08-28T11:03:00Z</cp:lastPrinted>
  <dcterms:created xsi:type="dcterms:W3CDTF">2018-08-28T10:22:00Z</dcterms:created>
  <dcterms:modified xsi:type="dcterms:W3CDTF">2019-12-16T14:19:00Z</dcterms:modified>
</cp:coreProperties>
</file>