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1AA759" w14:textId="04E7BCA8" w:rsidR="004A5B56" w:rsidRDefault="004A5B56">
      <w:pPr>
        <w:pStyle w:val="Nagwek1"/>
        <w:numPr>
          <w:ilvl w:val="0"/>
          <w:numId w:val="0"/>
        </w:numPr>
        <w:spacing w:before="0"/>
        <w:ind w:left="340"/>
        <w:jc w:val="center"/>
        <w:rPr>
          <w:rFonts w:ascii="Arial" w:hAnsi="Arial" w:cs="Arial"/>
          <w:spacing w:val="20"/>
          <w:sz w:val="22"/>
          <w:szCs w:val="22"/>
        </w:rPr>
      </w:pPr>
    </w:p>
    <w:p w14:paraId="4922DEC9" w14:textId="7493903D" w:rsidR="00D3134C" w:rsidRPr="00D3134C" w:rsidRDefault="00D3134C" w:rsidP="00D3134C">
      <w:pPr>
        <w:rPr>
          <w:rFonts w:ascii="Arial" w:hAnsi="Arial" w:cs="Arial"/>
          <w:b/>
          <w:bCs/>
          <w:smallCaps/>
          <w:spacing w:val="5"/>
        </w:rPr>
      </w:pPr>
      <w:r w:rsidRPr="00FD2469">
        <w:rPr>
          <w:rFonts w:ascii="Arial" w:hAnsi="Arial" w:cs="Arial"/>
          <w:b/>
          <w:bCs/>
          <w:smallCaps/>
          <w:spacing w:val="5"/>
        </w:rPr>
        <w:t xml:space="preserve">Załącznik nr </w:t>
      </w:r>
      <w:r>
        <w:rPr>
          <w:rFonts w:ascii="Arial" w:hAnsi="Arial" w:cs="Arial"/>
          <w:b/>
          <w:bCs/>
          <w:smallCaps/>
          <w:spacing w:val="5"/>
        </w:rPr>
        <w:t>8</w:t>
      </w:r>
      <w:r w:rsidRPr="00FD2469">
        <w:rPr>
          <w:rFonts w:ascii="Arial" w:hAnsi="Arial" w:cs="Arial"/>
          <w:b/>
          <w:bCs/>
          <w:smallCaps/>
          <w:spacing w:val="5"/>
        </w:rPr>
        <w:t xml:space="preserve"> Części I </w:t>
      </w:r>
      <w:r>
        <w:rPr>
          <w:rFonts w:ascii="Arial" w:hAnsi="Arial" w:cs="Arial"/>
          <w:b/>
          <w:bCs/>
          <w:smallCaps/>
          <w:spacing w:val="5"/>
        </w:rPr>
        <w:t>SIWZ –</w:t>
      </w:r>
      <w:r w:rsidRPr="00441102">
        <w:rPr>
          <w:rFonts w:ascii="Arial" w:hAnsi="Arial" w:cs="Arial"/>
          <w:b/>
          <w:bCs/>
          <w:smallCaps/>
          <w:spacing w:val="5"/>
        </w:rPr>
        <w:t>IDW:</w:t>
      </w:r>
      <w:r>
        <w:rPr>
          <w:rFonts w:ascii="Arial" w:hAnsi="Arial" w:cs="Arial"/>
          <w:b/>
          <w:bCs/>
          <w:smallCaps/>
          <w:spacing w:val="5"/>
        </w:rPr>
        <w:t xml:space="preserve"> </w:t>
      </w:r>
      <w:r w:rsidRPr="00D3134C">
        <w:rPr>
          <w:rFonts w:ascii="Arial" w:hAnsi="Arial" w:cs="Arial"/>
          <w:b/>
          <w:bCs/>
          <w:smallCaps/>
          <w:spacing w:val="5"/>
        </w:rPr>
        <w:t>zobowiązanie o oddaniu wykonawcy</w:t>
      </w:r>
      <w:r>
        <w:rPr>
          <w:rFonts w:ascii="Arial" w:hAnsi="Arial" w:cs="Arial"/>
          <w:b/>
          <w:bCs/>
          <w:smallCaps/>
          <w:spacing w:val="5"/>
        </w:rPr>
        <w:t xml:space="preserve"> </w:t>
      </w:r>
      <w:r w:rsidRPr="00D3134C">
        <w:rPr>
          <w:rFonts w:ascii="Arial" w:hAnsi="Arial" w:cs="Arial"/>
          <w:b/>
          <w:bCs/>
          <w:smallCaps/>
          <w:spacing w:val="5"/>
        </w:rPr>
        <w:t>do dyspozycji niezbędnych zasobów na potrzeby wykonania zamówienia</w:t>
      </w:r>
    </w:p>
    <w:p w14:paraId="7271C086" w14:textId="77777777" w:rsidR="00D3134C" w:rsidRPr="00D3134C" w:rsidRDefault="00D3134C" w:rsidP="00D3134C"/>
    <w:tbl>
      <w:tblPr>
        <w:tblW w:w="0" w:type="auto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tblLook w:val="0620" w:firstRow="1" w:lastRow="0" w:firstColumn="0" w:lastColumn="0" w:noHBand="1" w:noVBand="1"/>
      </w:tblPr>
      <w:tblGrid>
        <w:gridCol w:w="2263"/>
        <w:gridCol w:w="6797"/>
      </w:tblGrid>
      <w:tr w:rsidR="0070766B" w:rsidRPr="0070766B" w14:paraId="07B9CE16" w14:textId="77777777" w:rsidTr="00365395">
        <w:tc>
          <w:tcPr>
            <w:tcW w:w="226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nil"/>
            </w:tcBorders>
            <w:shd w:val="clear" w:color="auto" w:fill="9BBB59"/>
          </w:tcPr>
          <w:p w14:paraId="53AF6F1D" w14:textId="77777777" w:rsidR="0070766B" w:rsidRPr="0070766B" w:rsidRDefault="0070766B" w:rsidP="0070766B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  <w:lang w:eastAsia="en-US"/>
              </w:rPr>
            </w:pPr>
            <w:r w:rsidRPr="0070766B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  <w:lang w:eastAsia="en-US"/>
              </w:rPr>
              <w:t xml:space="preserve">Zamawiający: </w:t>
            </w:r>
          </w:p>
        </w:tc>
        <w:tc>
          <w:tcPr>
            <w:tcW w:w="6797" w:type="dxa"/>
            <w:tcBorders>
              <w:top w:val="single" w:sz="4" w:space="0" w:color="9BBB59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9BBB59"/>
          </w:tcPr>
          <w:p w14:paraId="0C46806F" w14:textId="77777777" w:rsidR="0070766B" w:rsidRPr="0070766B" w:rsidRDefault="0070766B" w:rsidP="0070766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  <w:lang w:eastAsia="ar-SA"/>
              </w:rPr>
            </w:pPr>
            <w:r w:rsidRPr="0070766B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  <w:lang w:eastAsia="ar-SA"/>
              </w:rPr>
              <w:t>Miasto Zielona Góra - Miejski Zakład Komunikacji</w:t>
            </w:r>
          </w:p>
        </w:tc>
      </w:tr>
      <w:tr w:rsidR="0070766B" w:rsidRPr="0070766B" w14:paraId="2C194BDF" w14:textId="77777777" w:rsidTr="00365395">
        <w:tblPrEx>
          <w:tblBorders>
            <w:top w:val="single" w:sz="4" w:space="0" w:color="A8D08D"/>
            <w:left w:val="single" w:sz="4" w:space="0" w:color="A8D08D"/>
            <w:bottom w:val="single" w:sz="4" w:space="0" w:color="A8D08D"/>
            <w:right w:val="single" w:sz="4" w:space="0" w:color="A8D08D"/>
            <w:insideH w:val="single" w:sz="4" w:space="0" w:color="A8D08D"/>
            <w:insideV w:val="single" w:sz="4" w:space="0" w:color="A8D08D"/>
          </w:tblBorders>
        </w:tblPrEx>
        <w:tc>
          <w:tcPr>
            <w:tcW w:w="2263" w:type="dxa"/>
            <w:shd w:val="clear" w:color="auto" w:fill="auto"/>
          </w:tcPr>
          <w:p w14:paraId="7E23D876" w14:textId="77777777" w:rsidR="0070766B" w:rsidRPr="0070766B" w:rsidRDefault="0070766B" w:rsidP="0070766B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70766B">
              <w:rPr>
                <w:rFonts w:ascii="Arial" w:eastAsia="Calibri" w:hAnsi="Arial" w:cs="Arial"/>
                <w:sz w:val="22"/>
                <w:szCs w:val="22"/>
                <w:lang w:eastAsia="en-US"/>
              </w:rPr>
              <w:t>Nazwa zamówienia:</w:t>
            </w:r>
          </w:p>
        </w:tc>
        <w:tc>
          <w:tcPr>
            <w:tcW w:w="6797" w:type="dxa"/>
            <w:shd w:val="clear" w:color="auto" w:fill="auto"/>
          </w:tcPr>
          <w:p w14:paraId="40342918" w14:textId="77777777" w:rsidR="0070766B" w:rsidRPr="0070766B" w:rsidRDefault="0070766B" w:rsidP="0070766B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70766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Zakup energii elektrycznej na Zajezdnię </w:t>
            </w:r>
          </w:p>
        </w:tc>
      </w:tr>
      <w:tr w:rsidR="0070766B" w:rsidRPr="0070766B" w14:paraId="5B6FC9C3" w14:textId="77777777" w:rsidTr="00365395">
        <w:tblPrEx>
          <w:tblBorders>
            <w:top w:val="single" w:sz="4" w:space="0" w:color="A8D08D"/>
            <w:left w:val="single" w:sz="4" w:space="0" w:color="A8D08D"/>
            <w:bottom w:val="single" w:sz="4" w:space="0" w:color="A8D08D"/>
            <w:right w:val="single" w:sz="4" w:space="0" w:color="A8D08D"/>
            <w:insideH w:val="single" w:sz="4" w:space="0" w:color="A8D08D"/>
            <w:insideV w:val="single" w:sz="4" w:space="0" w:color="A8D08D"/>
          </w:tblBorders>
        </w:tblPrEx>
        <w:tc>
          <w:tcPr>
            <w:tcW w:w="2263" w:type="dxa"/>
            <w:shd w:val="clear" w:color="auto" w:fill="auto"/>
          </w:tcPr>
          <w:p w14:paraId="61806ECB" w14:textId="77777777" w:rsidR="0070766B" w:rsidRPr="0070766B" w:rsidRDefault="0070766B" w:rsidP="0070766B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0766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Zamawiający: </w:t>
            </w:r>
          </w:p>
        </w:tc>
        <w:tc>
          <w:tcPr>
            <w:tcW w:w="6797" w:type="dxa"/>
            <w:shd w:val="clear" w:color="auto" w:fill="auto"/>
          </w:tcPr>
          <w:p w14:paraId="17275836" w14:textId="77777777" w:rsidR="0070766B" w:rsidRPr="0070766B" w:rsidRDefault="0070766B" w:rsidP="0070766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  <w:r w:rsidRPr="0070766B"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  <w:t>Miasto Zielona Góra - Miejski Zakład Komunikacji</w:t>
            </w:r>
          </w:p>
        </w:tc>
      </w:tr>
      <w:tr w:rsidR="0070766B" w:rsidRPr="0070766B" w14:paraId="0216AD1F" w14:textId="77777777" w:rsidTr="00365395">
        <w:tblPrEx>
          <w:tblBorders>
            <w:top w:val="single" w:sz="4" w:space="0" w:color="A8D08D"/>
            <w:left w:val="single" w:sz="4" w:space="0" w:color="A8D08D"/>
            <w:bottom w:val="single" w:sz="4" w:space="0" w:color="A8D08D"/>
            <w:right w:val="single" w:sz="4" w:space="0" w:color="A8D08D"/>
            <w:insideH w:val="single" w:sz="4" w:space="0" w:color="A8D08D"/>
            <w:insideV w:val="single" w:sz="4" w:space="0" w:color="A8D08D"/>
          </w:tblBorders>
        </w:tblPrEx>
        <w:tc>
          <w:tcPr>
            <w:tcW w:w="2263" w:type="dxa"/>
            <w:shd w:val="clear" w:color="auto" w:fill="auto"/>
          </w:tcPr>
          <w:p w14:paraId="6A9C15E1" w14:textId="77777777" w:rsidR="0070766B" w:rsidRPr="0070766B" w:rsidRDefault="0070766B" w:rsidP="0070766B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0766B">
              <w:rPr>
                <w:rFonts w:ascii="Arial" w:eastAsia="Calibri" w:hAnsi="Arial" w:cs="Arial"/>
                <w:sz w:val="22"/>
                <w:szCs w:val="22"/>
                <w:lang w:eastAsia="ar-SA"/>
              </w:rPr>
              <w:t>Numer referencyjny:</w:t>
            </w:r>
          </w:p>
        </w:tc>
        <w:tc>
          <w:tcPr>
            <w:tcW w:w="6797" w:type="dxa"/>
            <w:shd w:val="clear" w:color="auto" w:fill="auto"/>
          </w:tcPr>
          <w:p w14:paraId="010042FE" w14:textId="77777777" w:rsidR="0070766B" w:rsidRPr="0070766B" w:rsidRDefault="0070766B" w:rsidP="0070766B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0766B">
              <w:rPr>
                <w:rFonts w:ascii="Arial" w:eastAsia="Calibri" w:hAnsi="Arial" w:cs="Arial"/>
                <w:sz w:val="22"/>
                <w:szCs w:val="22"/>
                <w:lang w:eastAsia="en-US"/>
              </w:rPr>
              <w:t>ZP 10/2019</w:t>
            </w:r>
          </w:p>
        </w:tc>
      </w:tr>
      <w:tr w:rsidR="0070766B" w:rsidRPr="0070766B" w14:paraId="2FA88885" w14:textId="77777777" w:rsidTr="00365395">
        <w:tblPrEx>
          <w:tblBorders>
            <w:top w:val="single" w:sz="4" w:space="0" w:color="A8D08D"/>
            <w:left w:val="single" w:sz="4" w:space="0" w:color="A8D08D"/>
            <w:bottom w:val="single" w:sz="4" w:space="0" w:color="A8D08D"/>
            <w:right w:val="single" w:sz="4" w:space="0" w:color="A8D08D"/>
            <w:insideH w:val="single" w:sz="4" w:space="0" w:color="A8D08D"/>
            <w:insideV w:val="single" w:sz="4" w:space="0" w:color="A8D08D"/>
          </w:tblBorders>
        </w:tblPrEx>
        <w:tc>
          <w:tcPr>
            <w:tcW w:w="2263" w:type="dxa"/>
            <w:shd w:val="clear" w:color="auto" w:fill="auto"/>
          </w:tcPr>
          <w:p w14:paraId="3AFC1D22" w14:textId="77777777" w:rsidR="0070766B" w:rsidRPr="0070766B" w:rsidRDefault="0070766B" w:rsidP="0070766B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 w:rsidRPr="0070766B">
              <w:rPr>
                <w:rFonts w:ascii="Arial" w:eastAsia="Calibri" w:hAnsi="Arial" w:cs="Arial"/>
                <w:sz w:val="22"/>
                <w:szCs w:val="22"/>
                <w:lang w:eastAsia="ar-SA"/>
              </w:rPr>
              <w:t>Rodzaj zamówienia:</w:t>
            </w:r>
          </w:p>
        </w:tc>
        <w:tc>
          <w:tcPr>
            <w:tcW w:w="6797" w:type="dxa"/>
            <w:shd w:val="clear" w:color="auto" w:fill="auto"/>
          </w:tcPr>
          <w:p w14:paraId="74F68065" w14:textId="77777777" w:rsidR="0070766B" w:rsidRPr="0070766B" w:rsidRDefault="0070766B" w:rsidP="0070766B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0766B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dostawy</w:t>
            </w:r>
          </w:p>
        </w:tc>
      </w:tr>
    </w:tbl>
    <w:p w14:paraId="4164CED4" w14:textId="77777777" w:rsidR="00440040" w:rsidRPr="001826BC" w:rsidRDefault="00440040" w:rsidP="00440040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600BB30A" w14:textId="2D572BCC" w:rsidR="002C4D0F" w:rsidRPr="001826BC" w:rsidRDefault="002C4D0F" w:rsidP="002C4D0F">
      <w:pPr>
        <w:pStyle w:val="Nagwek1"/>
        <w:numPr>
          <w:ilvl w:val="0"/>
          <w:numId w:val="0"/>
        </w:numPr>
        <w:ind w:left="720" w:hanging="360"/>
        <w:jc w:val="center"/>
        <w:rPr>
          <w:rFonts w:ascii="Arial" w:hAnsi="Arial" w:cs="Arial"/>
          <w:spacing w:val="20"/>
          <w:sz w:val="22"/>
          <w:szCs w:val="22"/>
        </w:rPr>
      </w:pPr>
      <w:r w:rsidRPr="001826BC">
        <w:rPr>
          <w:rFonts w:ascii="Arial" w:hAnsi="Arial" w:cs="Arial"/>
          <w:spacing w:val="20"/>
          <w:sz w:val="22"/>
          <w:szCs w:val="22"/>
        </w:rPr>
        <w:t>ZOBOWIĄZANIE O ODDANIU WYKONAWCY</w:t>
      </w:r>
    </w:p>
    <w:p w14:paraId="5F92F8D7" w14:textId="3BE0778D" w:rsidR="00C8384D" w:rsidRPr="001826BC" w:rsidRDefault="002C4D0F" w:rsidP="002C4D0F">
      <w:pPr>
        <w:pStyle w:val="Nagwek1"/>
        <w:numPr>
          <w:ilvl w:val="0"/>
          <w:numId w:val="0"/>
        </w:numPr>
        <w:spacing w:before="0"/>
        <w:ind w:left="340"/>
        <w:jc w:val="center"/>
        <w:rPr>
          <w:rFonts w:ascii="Arial" w:hAnsi="Arial" w:cs="Arial"/>
          <w:spacing w:val="20"/>
          <w:sz w:val="22"/>
          <w:szCs w:val="22"/>
        </w:rPr>
      </w:pPr>
      <w:r w:rsidRPr="001826BC">
        <w:rPr>
          <w:rFonts w:ascii="Arial" w:hAnsi="Arial" w:cs="Arial"/>
          <w:spacing w:val="20"/>
          <w:sz w:val="22"/>
          <w:szCs w:val="22"/>
        </w:rPr>
        <w:t>DO DYSPOZYCJI NIEZBĘDNYCH ZASOBÓW NA POTRZEBY WYKONANIA ZAMÓWIENIA</w:t>
      </w: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E51E37" w:rsidRPr="00D3134C" w14:paraId="117531B8" w14:textId="77777777" w:rsidTr="005A3186">
        <w:tc>
          <w:tcPr>
            <w:tcW w:w="9250" w:type="dxa"/>
          </w:tcPr>
          <w:p w14:paraId="56A46620" w14:textId="28F2F7BD" w:rsidR="00E51E37" w:rsidRPr="00D3134C" w:rsidRDefault="002C4D0F" w:rsidP="002C4D0F">
            <w:pPr>
              <w:tabs>
                <w:tab w:val="left" w:pos="174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3134C">
              <w:rPr>
                <w:rFonts w:ascii="Arial" w:hAnsi="Arial" w:cs="Arial"/>
                <w:sz w:val="22"/>
                <w:szCs w:val="22"/>
              </w:rPr>
              <w:tab/>
            </w:r>
          </w:p>
          <w:p w14:paraId="7BEEBE1A" w14:textId="77777777" w:rsidR="00E51E37" w:rsidRPr="00D3134C" w:rsidRDefault="00E51E37" w:rsidP="00E51E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3134C">
              <w:rPr>
                <w:rFonts w:ascii="Arial" w:hAnsi="Arial" w:cs="Arial"/>
                <w:sz w:val="22"/>
                <w:szCs w:val="22"/>
              </w:rPr>
              <w:t xml:space="preserve">Ja/My (imię i nazwisko/imiona i nazwiska): </w:t>
            </w:r>
          </w:p>
          <w:p w14:paraId="10FFDB8B" w14:textId="19844DF6" w:rsidR="00E51E37" w:rsidRPr="00D3134C" w:rsidRDefault="00E51E37" w:rsidP="00E51E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3134C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2960CC8" w14:textId="77777777" w:rsidR="00E51E37" w:rsidRPr="00D3134C" w:rsidRDefault="00E51E37" w:rsidP="00E51E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1E37" w:rsidRPr="00D3134C" w14:paraId="3FBE9AE3" w14:textId="77777777" w:rsidTr="005A3186">
        <w:tc>
          <w:tcPr>
            <w:tcW w:w="9250" w:type="dxa"/>
          </w:tcPr>
          <w:p w14:paraId="58012A3F" w14:textId="5B518B70" w:rsidR="00E51E37" w:rsidRPr="00D3134C" w:rsidRDefault="00E51E37" w:rsidP="00D3134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3134C">
              <w:rPr>
                <w:rFonts w:ascii="Arial" w:hAnsi="Arial" w:cs="Arial"/>
                <w:sz w:val="22"/>
                <w:szCs w:val="22"/>
              </w:rPr>
              <w:t>działając w imieniu Podmiotu udostępniającego zasoby (dalej: „Podmiot”) (nazwa/firma i adres</w:t>
            </w:r>
            <w:r w:rsidRPr="00D3134C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D3134C">
              <w:rPr>
                <w:rFonts w:ascii="Arial" w:hAnsi="Arial" w:cs="Arial"/>
                <w:sz w:val="22"/>
                <w:szCs w:val="22"/>
              </w:rPr>
              <w:t>a</w:t>
            </w:r>
            <w:r w:rsidR="00D3134C" w:rsidRPr="00D3134C">
              <w:rPr>
                <w:rFonts w:ascii="Arial" w:hAnsi="Arial" w:cs="Arial"/>
                <w:sz w:val="22"/>
                <w:szCs w:val="22"/>
              </w:rPr>
              <w:t xml:space="preserve"> także w zależności od podmiotu</w:t>
            </w:r>
            <w:r w:rsidRPr="00D3134C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E51E37" w:rsidRPr="00D3134C" w14:paraId="1E83094B" w14:textId="77777777" w:rsidTr="005A3186">
        <w:tc>
          <w:tcPr>
            <w:tcW w:w="9250" w:type="dxa"/>
            <w:vAlign w:val="bottom"/>
          </w:tcPr>
          <w:p w14:paraId="0E48D4CE" w14:textId="03AFA426" w:rsidR="00E51E37" w:rsidRPr="00D3134C" w:rsidRDefault="00E51E37" w:rsidP="00E51E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3134C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</w:t>
            </w:r>
          </w:p>
          <w:p w14:paraId="1B188A40" w14:textId="0438E7C0" w:rsidR="00E51E37" w:rsidRPr="00D3134C" w:rsidRDefault="00E51E37" w:rsidP="00E51E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3134C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</w:t>
            </w:r>
          </w:p>
          <w:p w14:paraId="177C818F" w14:textId="40A10A8F" w:rsidR="00E51E37" w:rsidRPr="00D3134C" w:rsidRDefault="00E51E37" w:rsidP="001826B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3134C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</w:t>
            </w:r>
            <w:r w:rsidR="001826BC" w:rsidRPr="00D3134C">
              <w:rPr>
                <w:rFonts w:ascii="Arial" w:hAnsi="Arial" w:cs="Arial"/>
                <w:sz w:val="22"/>
                <w:szCs w:val="22"/>
              </w:rPr>
              <w:t>...............................</w:t>
            </w:r>
            <w:r w:rsidRPr="00D3134C">
              <w:rPr>
                <w:rFonts w:ascii="Arial" w:hAnsi="Arial" w:cs="Arial"/>
                <w:sz w:val="22"/>
                <w:szCs w:val="22"/>
              </w:rPr>
              <w:t>,</w:t>
            </w:r>
          </w:p>
        </w:tc>
      </w:tr>
    </w:tbl>
    <w:p w14:paraId="42CA85C2" w14:textId="05B9CB95" w:rsidR="00314ACB" w:rsidRPr="00D3134C" w:rsidRDefault="00E51E37" w:rsidP="00D3134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3134C">
        <w:rPr>
          <w:rFonts w:ascii="Arial" w:hAnsi="Arial" w:cs="Arial"/>
          <w:sz w:val="22"/>
          <w:szCs w:val="22"/>
        </w:rPr>
        <w:t xml:space="preserve">oświadczam/my, że zobowiązuję/my się, na zasadzie art. 22a ustawy z dnia 29 stycznia 2004 </w:t>
      </w:r>
      <w:r w:rsidR="001826BC" w:rsidRPr="00D3134C">
        <w:rPr>
          <w:rFonts w:ascii="Arial" w:hAnsi="Arial" w:cs="Arial"/>
          <w:sz w:val="22"/>
          <w:szCs w:val="22"/>
        </w:rPr>
        <w:t> </w:t>
      </w:r>
      <w:r w:rsidRPr="00D3134C">
        <w:rPr>
          <w:rFonts w:ascii="Arial" w:hAnsi="Arial" w:cs="Arial"/>
          <w:sz w:val="22"/>
          <w:szCs w:val="22"/>
        </w:rPr>
        <w:t>r. Prawo zamówień publicznych (tekst jedn.: Dz. U. z 201</w:t>
      </w:r>
      <w:r w:rsidR="001826BC" w:rsidRPr="00D3134C">
        <w:rPr>
          <w:rFonts w:ascii="Arial" w:hAnsi="Arial" w:cs="Arial"/>
          <w:sz w:val="22"/>
          <w:szCs w:val="22"/>
        </w:rPr>
        <w:t>8</w:t>
      </w:r>
      <w:r w:rsidRPr="00D3134C">
        <w:rPr>
          <w:rFonts w:ascii="Arial" w:hAnsi="Arial" w:cs="Arial"/>
          <w:sz w:val="22"/>
          <w:szCs w:val="22"/>
        </w:rPr>
        <w:t xml:space="preserve"> r. poz. </w:t>
      </w:r>
      <w:r w:rsidR="001826BC" w:rsidRPr="00D3134C">
        <w:rPr>
          <w:rFonts w:ascii="Arial" w:hAnsi="Arial" w:cs="Arial"/>
          <w:sz w:val="22"/>
          <w:szCs w:val="22"/>
        </w:rPr>
        <w:t xml:space="preserve">1986 </w:t>
      </w:r>
      <w:r w:rsidRPr="00D3134C">
        <w:rPr>
          <w:rFonts w:ascii="Arial" w:hAnsi="Arial" w:cs="Arial"/>
          <w:sz w:val="22"/>
          <w:szCs w:val="22"/>
        </w:rPr>
        <w:t xml:space="preserve">z </w:t>
      </w:r>
      <w:proofErr w:type="spellStart"/>
      <w:r w:rsidRPr="00D3134C">
        <w:rPr>
          <w:rFonts w:ascii="Arial" w:hAnsi="Arial" w:cs="Arial"/>
          <w:sz w:val="22"/>
          <w:szCs w:val="22"/>
        </w:rPr>
        <w:t>późn</w:t>
      </w:r>
      <w:proofErr w:type="spellEnd"/>
      <w:r w:rsidRPr="00D3134C">
        <w:rPr>
          <w:rFonts w:ascii="Arial" w:hAnsi="Arial" w:cs="Arial"/>
          <w:sz w:val="22"/>
          <w:szCs w:val="22"/>
        </w:rPr>
        <w:t>. zm.) i</w:t>
      </w:r>
      <w:r w:rsidR="001826BC" w:rsidRPr="00D3134C">
        <w:rPr>
          <w:rFonts w:ascii="Arial" w:hAnsi="Arial" w:cs="Arial"/>
          <w:sz w:val="22"/>
          <w:szCs w:val="22"/>
        </w:rPr>
        <w:t> </w:t>
      </w:r>
      <w:r w:rsidRPr="00D3134C">
        <w:rPr>
          <w:rFonts w:ascii="Arial" w:hAnsi="Arial" w:cs="Arial"/>
          <w:sz w:val="22"/>
          <w:szCs w:val="22"/>
        </w:rPr>
        <w:t xml:space="preserve">nast. udostępnić Wykonawcy </w:t>
      </w:r>
      <w:r w:rsidR="00314ACB" w:rsidRPr="00D3134C">
        <w:rPr>
          <w:rFonts w:ascii="Arial" w:hAnsi="Arial" w:cs="Arial"/>
          <w:sz w:val="22"/>
          <w:szCs w:val="22"/>
        </w:rPr>
        <w:t>(nazwa/firma i adres</w:t>
      </w:r>
      <w:r w:rsidR="00314ACB" w:rsidRPr="00D3134C">
        <w:rPr>
          <w:rFonts w:ascii="Arial" w:hAnsi="Arial" w:cs="Arial"/>
          <w:i/>
          <w:sz w:val="22"/>
          <w:szCs w:val="22"/>
        </w:rPr>
        <w:t xml:space="preserve">, </w:t>
      </w:r>
      <w:r w:rsidR="00314ACB" w:rsidRPr="00D3134C">
        <w:rPr>
          <w:rFonts w:ascii="Arial" w:hAnsi="Arial" w:cs="Arial"/>
          <w:sz w:val="22"/>
          <w:szCs w:val="22"/>
        </w:rPr>
        <w:t>a także w zależności od podmiotu: NIP/PESEL, KRS/</w:t>
      </w:r>
      <w:proofErr w:type="spellStart"/>
      <w:r w:rsidR="00314ACB" w:rsidRPr="00D3134C">
        <w:rPr>
          <w:rFonts w:ascii="Arial" w:hAnsi="Arial" w:cs="Arial"/>
          <w:sz w:val="22"/>
          <w:szCs w:val="22"/>
        </w:rPr>
        <w:t>CEiDG</w:t>
      </w:r>
      <w:proofErr w:type="spellEnd"/>
      <w:r w:rsidR="00314ACB" w:rsidRPr="00D3134C">
        <w:rPr>
          <w:rFonts w:ascii="Arial" w:hAnsi="Arial" w:cs="Arial"/>
          <w:sz w:val="22"/>
          <w:szCs w:val="22"/>
        </w:rPr>
        <w:t>):</w:t>
      </w:r>
    </w:p>
    <w:p w14:paraId="223488B6" w14:textId="43C3D01F" w:rsidR="00314ACB" w:rsidRPr="00D3134C" w:rsidRDefault="00314ACB" w:rsidP="00D3134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3134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546D7380" w14:textId="4A14098E" w:rsidR="00314ACB" w:rsidRPr="00D3134C" w:rsidRDefault="00314ACB" w:rsidP="00D3134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3134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16966C9F" w14:textId="1787761A" w:rsidR="00E51E37" w:rsidRPr="00D3134C" w:rsidRDefault="00E51E37" w:rsidP="00D3134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3134C">
        <w:rPr>
          <w:rFonts w:ascii="Arial" w:hAnsi="Arial" w:cs="Arial"/>
          <w:sz w:val="22"/>
          <w:szCs w:val="22"/>
        </w:rPr>
        <w:t>przystępującemu do przedmiotowego postępowania (dalej: „Postępowanie”), następujące zasoby</w:t>
      </w:r>
      <w:r w:rsidRPr="00D3134C">
        <w:rPr>
          <w:rFonts w:ascii="Arial" w:hAnsi="Arial" w:cs="Arial"/>
          <w:sz w:val="22"/>
          <w:szCs w:val="22"/>
          <w:vertAlign w:val="superscript"/>
        </w:rPr>
        <w:footnoteReference w:id="1"/>
      </w:r>
      <w:r w:rsidRPr="00D3134C">
        <w:rPr>
          <w:rFonts w:ascii="Arial" w:hAnsi="Arial" w:cs="Arial"/>
          <w:sz w:val="22"/>
          <w:szCs w:val="22"/>
        </w:rPr>
        <w:t xml:space="preserve">: </w:t>
      </w:r>
    </w:p>
    <w:p w14:paraId="23D1D29A" w14:textId="77777777" w:rsidR="00E51E37" w:rsidRPr="00D3134C" w:rsidRDefault="00E51E37" w:rsidP="00D3134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3134C">
        <w:rPr>
          <w:rFonts w:ascii="Arial" w:hAnsi="Arial" w:cs="Arial"/>
          <w:sz w:val="22"/>
          <w:szCs w:val="22"/>
        </w:rPr>
        <w:t>-</w:t>
      </w:r>
      <w:r w:rsidRPr="00D3134C">
        <w:rPr>
          <w:rFonts w:ascii="Arial" w:hAnsi="Arial" w:cs="Arial"/>
          <w:sz w:val="22"/>
          <w:szCs w:val="22"/>
        </w:rPr>
        <w:tab/>
        <w:t>(…),</w:t>
      </w:r>
    </w:p>
    <w:p w14:paraId="43891252" w14:textId="77777777" w:rsidR="00E51E37" w:rsidRPr="00D3134C" w:rsidRDefault="00E51E37" w:rsidP="00D3134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3134C">
        <w:rPr>
          <w:rFonts w:ascii="Arial" w:hAnsi="Arial" w:cs="Arial"/>
          <w:sz w:val="22"/>
          <w:szCs w:val="22"/>
        </w:rPr>
        <w:t>-</w:t>
      </w:r>
      <w:r w:rsidRPr="00D3134C">
        <w:rPr>
          <w:rFonts w:ascii="Arial" w:hAnsi="Arial" w:cs="Arial"/>
          <w:sz w:val="22"/>
          <w:szCs w:val="22"/>
        </w:rPr>
        <w:tab/>
        <w:t>(…),</w:t>
      </w:r>
    </w:p>
    <w:p w14:paraId="7C90AC5A" w14:textId="77777777" w:rsidR="00E51E37" w:rsidRPr="00D3134C" w:rsidRDefault="00E51E37" w:rsidP="00D3134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3134C">
        <w:rPr>
          <w:rFonts w:ascii="Arial" w:hAnsi="Arial" w:cs="Arial"/>
          <w:sz w:val="22"/>
          <w:szCs w:val="22"/>
        </w:rPr>
        <w:t>-</w:t>
      </w:r>
      <w:r w:rsidRPr="00D3134C">
        <w:rPr>
          <w:rFonts w:ascii="Arial" w:hAnsi="Arial" w:cs="Arial"/>
          <w:sz w:val="22"/>
          <w:szCs w:val="22"/>
        </w:rPr>
        <w:tab/>
        <w:t>(…),</w:t>
      </w:r>
    </w:p>
    <w:p w14:paraId="510EB538" w14:textId="0BF0B2DD" w:rsidR="00E51E37" w:rsidRPr="00D3134C" w:rsidRDefault="00E51E37" w:rsidP="00D3134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3134C">
        <w:rPr>
          <w:rFonts w:ascii="Arial" w:hAnsi="Arial" w:cs="Arial"/>
          <w:sz w:val="22"/>
          <w:szCs w:val="22"/>
        </w:rPr>
        <w:lastRenderedPageBreak/>
        <w:t>na potrzeby spełnienia przez Wykonawcę następujących warunków udziału w Postępowaniu: (…).</w:t>
      </w:r>
    </w:p>
    <w:p w14:paraId="2285F2C2" w14:textId="3FEB991F" w:rsidR="00E51E37" w:rsidRPr="00D3134C" w:rsidRDefault="00E51E37" w:rsidP="00D3134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3134C">
        <w:rPr>
          <w:rFonts w:ascii="Arial" w:hAnsi="Arial" w:cs="Arial"/>
          <w:sz w:val="22"/>
          <w:szCs w:val="22"/>
        </w:rPr>
        <w:t xml:space="preserve">Wykonawca będzie mógł wykorzystywać ww. zasoby przy wykonywaniu zamówienia w następujący sposób: (…). </w:t>
      </w:r>
    </w:p>
    <w:p w14:paraId="3DEBE1B6" w14:textId="61FBE5B7" w:rsidR="00E51E37" w:rsidRPr="00D3134C" w:rsidRDefault="00E51E37" w:rsidP="00D3134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3134C">
        <w:rPr>
          <w:rFonts w:ascii="Arial" w:hAnsi="Arial" w:cs="Arial"/>
          <w:sz w:val="22"/>
          <w:szCs w:val="22"/>
        </w:rPr>
        <w:t xml:space="preserve">W wykonywaniu zamówienia będziemy uczestniczyć w następującym czasie i zakresie: (…). </w:t>
      </w:r>
    </w:p>
    <w:p w14:paraId="58FCCD21" w14:textId="7A4D7223" w:rsidR="00E51E37" w:rsidRPr="00D3134C" w:rsidRDefault="00E51E37" w:rsidP="00D3134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3134C">
        <w:rPr>
          <w:rFonts w:ascii="Arial" w:hAnsi="Arial" w:cs="Arial"/>
          <w:sz w:val="22"/>
          <w:szCs w:val="22"/>
        </w:rPr>
        <w:t xml:space="preserve">Z Wykonawcą łączyć nas będzie: (…). </w:t>
      </w:r>
    </w:p>
    <w:p w14:paraId="436D63B4" w14:textId="34D6EE43" w:rsidR="00440040" w:rsidRPr="00D3134C" w:rsidRDefault="00440040" w:rsidP="006F17A0">
      <w:pPr>
        <w:pStyle w:val="Tekstpodstawowy2"/>
        <w:spacing w:before="240"/>
        <w:rPr>
          <w:rFonts w:ascii="Arial" w:hAnsi="Arial" w:cs="Arial"/>
          <w:szCs w:val="22"/>
        </w:rPr>
      </w:pPr>
    </w:p>
    <w:p w14:paraId="090B74A4" w14:textId="77777777" w:rsidR="001826BC" w:rsidRPr="00D3134C" w:rsidRDefault="001826BC" w:rsidP="001826BC">
      <w:pPr>
        <w:widowControl w:val="0"/>
        <w:tabs>
          <w:tab w:val="left" w:pos="426"/>
        </w:tabs>
        <w:spacing w:after="160" w:line="259" w:lineRule="auto"/>
        <w:contextualSpacing/>
        <w:jc w:val="both"/>
        <w:rPr>
          <w:rFonts w:ascii="Arial" w:eastAsia="Calibri" w:hAnsi="Arial" w:cs="Arial"/>
          <w:bCs/>
          <w:sz w:val="22"/>
          <w:szCs w:val="22"/>
          <w:lang w:eastAsia="ar-SA"/>
        </w:rPr>
      </w:pPr>
      <w:r w:rsidRPr="00D3134C">
        <w:rPr>
          <w:rFonts w:ascii="Arial" w:eastAsia="Calibri" w:hAnsi="Arial" w:cs="Arial"/>
          <w:b/>
          <w:bCs/>
          <w:sz w:val="22"/>
          <w:szCs w:val="22"/>
          <w:lang w:eastAsia="ar-SA"/>
        </w:rPr>
        <w:t xml:space="preserve">Data, miejscowość oraz podpis(-y): </w:t>
      </w:r>
      <w:r w:rsidRPr="00D3134C">
        <w:rPr>
          <w:rFonts w:ascii="Arial" w:eastAsia="Calibri" w:hAnsi="Arial" w:cs="Arial"/>
          <w:bCs/>
          <w:sz w:val="22"/>
          <w:szCs w:val="22"/>
          <w:lang w:eastAsia="ar-SA"/>
        </w:rPr>
        <w:tab/>
      </w:r>
      <w:r w:rsidRPr="00D3134C">
        <w:rPr>
          <w:rFonts w:ascii="Arial" w:eastAsia="Calibri" w:hAnsi="Arial" w:cs="Arial"/>
          <w:bCs/>
          <w:sz w:val="22"/>
          <w:szCs w:val="22"/>
          <w:lang w:eastAsia="ar-SA"/>
        </w:rPr>
        <w:tab/>
        <w:t>[………………………………………]</w:t>
      </w:r>
    </w:p>
    <w:p w14:paraId="347F50E4" w14:textId="77777777" w:rsidR="00314ACB" w:rsidRPr="00D3134C" w:rsidRDefault="00314ACB" w:rsidP="006F17A0">
      <w:pPr>
        <w:pStyle w:val="Tekstpodstawowy2"/>
        <w:spacing w:before="240"/>
        <w:rPr>
          <w:rFonts w:ascii="Arial" w:hAnsi="Arial" w:cs="Arial"/>
          <w:szCs w:val="22"/>
        </w:rPr>
      </w:pPr>
    </w:p>
    <w:sectPr w:rsidR="00314ACB" w:rsidRPr="00D3134C" w:rsidSect="00440040"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547C90" w14:textId="77777777" w:rsidR="001139C5" w:rsidRDefault="001139C5">
      <w:r>
        <w:separator/>
      </w:r>
    </w:p>
  </w:endnote>
  <w:endnote w:type="continuationSeparator" w:id="0">
    <w:p w14:paraId="7816EA4E" w14:textId="77777777" w:rsidR="001139C5" w:rsidRDefault="00113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A78147" w14:textId="247A4BCD" w:rsidR="00830C70" w:rsidRPr="001921E5" w:rsidRDefault="00D3134C" w:rsidP="00D3134C">
    <w:pPr>
      <w:pBdr>
        <w:top w:val="single" w:sz="4" w:space="1" w:color="auto"/>
      </w:pBdr>
      <w:tabs>
        <w:tab w:val="center" w:pos="4536"/>
        <w:tab w:val="right" w:pos="8789"/>
      </w:tabs>
      <w:jc w:val="center"/>
    </w:pPr>
    <w:r w:rsidRPr="00D3134C">
      <w:rPr>
        <w:rFonts w:eastAsia="Calibri"/>
        <w:sz w:val="18"/>
        <w:szCs w:val="18"/>
        <w:lang w:eastAsia="en-US"/>
      </w:rPr>
      <w:tab/>
    </w:r>
    <w:r w:rsidRPr="00D3134C">
      <w:rPr>
        <w:rFonts w:eastAsia="Calibri"/>
        <w:sz w:val="18"/>
        <w:szCs w:val="18"/>
        <w:lang w:eastAsia="en-US"/>
      </w:rPr>
      <w:tab/>
    </w:r>
    <w:r w:rsidRPr="00D3134C">
      <w:rPr>
        <w:rFonts w:eastAsia="Calibri"/>
        <w:b/>
        <w:bCs/>
        <w:smallCaps/>
        <w:spacing w:val="5"/>
        <w:sz w:val="18"/>
        <w:szCs w:val="18"/>
      </w:rPr>
      <w:t xml:space="preserve">Strona </w:t>
    </w:r>
    <w:r w:rsidRPr="00D3134C">
      <w:rPr>
        <w:rFonts w:eastAsia="Calibri"/>
        <w:b/>
        <w:bCs/>
        <w:smallCaps/>
        <w:spacing w:val="5"/>
        <w:sz w:val="18"/>
        <w:szCs w:val="18"/>
      </w:rPr>
      <w:fldChar w:fldCharType="begin"/>
    </w:r>
    <w:r w:rsidRPr="00D3134C">
      <w:rPr>
        <w:rFonts w:eastAsia="Calibri"/>
        <w:b/>
        <w:bCs/>
        <w:smallCaps/>
        <w:spacing w:val="5"/>
        <w:sz w:val="18"/>
        <w:szCs w:val="18"/>
      </w:rPr>
      <w:instrText>PAGE  \* Arabic  \* MERGEFORMAT</w:instrText>
    </w:r>
    <w:r w:rsidRPr="00D3134C">
      <w:rPr>
        <w:rFonts w:eastAsia="Calibri"/>
        <w:b/>
        <w:bCs/>
        <w:smallCaps/>
        <w:spacing w:val="5"/>
        <w:sz w:val="18"/>
        <w:szCs w:val="18"/>
      </w:rPr>
      <w:fldChar w:fldCharType="separate"/>
    </w:r>
    <w:r w:rsidR="0070766B">
      <w:rPr>
        <w:rFonts w:eastAsia="Calibri"/>
        <w:b/>
        <w:bCs/>
        <w:smallCaps/>
        <w:noProof/>
        <w:spacing w:val="5"/>
        <w:sz w:val="18"/>
        <w:szCs w:val="18"/>
      </w:rPr>
      <w:t>2</w:t>
    </w:r>
    <w:r w:rsidRPr="00D3134C">
      <w:rPr>
        <w:rFonts w:eastAsia="Calibri"/>
        <w:b/>
        <w:bCs/>
        <w:smallCaps/>
        <w:spacing w:val="5"/>
        <w:sz w:val="18"/>
        <w:szCs w:val="18"/>
      </w:rPr>
      <w:fldChar w:fldCharType="end"/>
    </w:r>
    <w:r w:rsidRPr="00D3134C">
      <w:rPr>
        <w:rFonts w:eastAsia="Calibri"/>
        <w:b/>
        <w:bCs/>
        <w:smallCaps/>
        <w:spacing w:val="5"/>
        <w:sz w:val="18"/>
        <w:szCs w:val="18"/>
      </w:rPr>
      <w:t xml:space="preserve"> z </w:t>
    </w:r>
    <w:r w:rsidRPr="00D3134C">
      <w:rPr>
        <w:rFonts w:ascii="Calibri" w:eastAsia="Calibri" w:hAnsi="Calibri"/>
        <w:sz w:val="18"/>
        <w:szCs w:val="18"/>
        <w:lang w:eastAsia="en-US"/>
      </w:rPr>
      <w:fldChar w:fldCharType="begin"/>
    </w:r>
    <w:r w:rsidRPr="00D3134C">
      <w:rPr>
        <w:rFonts w:ascii="Calibri" w:eastAsia="Calibri" w:hAnsi="Calibri"/>
        <w:sz w:val="18"/>
        <w:szCs w:val="18"/>
        <w:lang w:eastAsia="en-US"/>
      </w:rPr>
      <w:instrText>NUMPAGES  \* Arabic  \* MERGEFORMAT</w:instrText>
    </w:r>
    <w:r w:rsidRPr="00D3134C">
      <w:rPr>
        <w:rFonts w:ascii="Calibri" w:eastAsia="Calibri" w:hAnsi="Calibri"/>
        <w:sz w:val="18"/>
        <w:szCs w:val="18"/>
        <w:lang w:eastAsia="en-US"/>
      </w:rPr>
      <w:fldChar w:fldCharType="separate"/>
    </w:r>
    <w:r w:rsidR="0070766B" w:rsidRPr="0070766B">
      <w:rPr>
        <w:rFonts w:eastAsia="Calibri"/>
        <w:b/>
        <w:bCs/>
        <w:smallCaps/>
        <w:noProof/>
        <w:spacing w:val="5"/>
        <w:sz w:val="18"/>
        <w:szCs w:val="18"/>
      </w:rPr>
      <w:t>2</w:t>
    </w:r>
    <w:r w:rsidRPr="00D3134C">
      <w:rPr>
        <w:rFonts w:eastAsia="Calibri"/>
        <w:b/>
        <w:bCs/>
        <w:smallCaps/>
        <w:noProof/>
        <w:spacing w:val="5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7750D9" w14:textId="291AD1E6" w:rsidR="00D3134C" w:rsidRPr="00D3134C" w:rsidRDefault="00D3134C" w:rsidP="00D3134C">
    <w:pPr>
      <w:pBdr>
        <w:top w:val="single" w:sz="4" w:space="1" w:color="auto"/>
      </w:pBdr>
      <w:tabs>
        <w:tab w:val="center" w:pos="4536"/>
        <w:tab w:val="right" w:pos="8789"/>
      </w:tabs>
      <w:jc w:val="center"/>
      <w:rPr>
        <w:rFonts w:ascii="Calibri" w:eastAsia="Calibri" w:hAnsi="Calibri"/>
        <w:sz w:val="18"/>
        <w:szCs w:val="18"/>
        <w:lang w:eastAsia="en-US"/>
      </w:rPr>
    </w:pPr>
    <w:r w:rsidRPr="00D3134C">
      <w:rPr>
        <w:rFonts w:eastAsia="Calibri"/>
        <w:sz w:val="18"/>
        <w:szCs w:val="18"/>
        <w:lang w:eastAsia="en-US"/>
      </w:rPr>
      <w:tab/>
    </w:r>
    <w:r w:rsidRPr="00D3134C">
      <w:rPr>
        <w:rFonts w:eastAsia="Calibri"/>
        <w:sz w:val="18"/>
        <w:szCs w:val="18"/>
        <w:lang w:eastAsia="en-US"/>
      </w:rPr>
      <w:tab/>
    </w:r>
    <w:r w:rsidRPr="00D3134C">
      <w:rPr>
        <w:rFonts w:eastAsia="Calibri"/>
        <w:b/>
        <w:bCs/>
        <w:smallCaps/>
        <w:spacing w:val="5"/>
        <w:sz w:val="18"/>
        <w:szCs w:val="18"/>
      </w:rPr>
      <w:t xml:space="preserve">Strona </w:t>
    </w:r>
    <w:r w:rsidRPr="00D3134C">
      <w:rPr>
        <w:rFonts w:eastAsia="Calibri"/>
        <w:b/>
        <w:bCs/>
        <w:smallCaps/>
        <w:spacing w:val="5"/>
        <w:sz w:val="18"/>
        <w:szCs w:val="18"/>
      </w:rPr>
      <w:fldChar w:fldCharType="begin"/>
    </w:r>
    <w:r w:rsidRPr="00D3134C">
      <w:rPr>
        <w:rFonts w:eastAsia="Calibri"/>
        <w:b/>
        <w:bCs/>
        <w:smallCaps/>
        <w:spacing w:val="5"/>
        <w:sz w:val="18"/>
        <w:szCs w:val="18"/>
      </w:rPr>
      <w:instrText>PAGE  \* Arabic  \* MERGEFORMAT</w:instrText>
    </w:r>
    <w:r w:rsidRPr="00D3134C">
      <w:rPr>
        <w:rFonts w:eastAsia="Calibri"/>
        <w:b/>
        <w:bCs/>
        <w:smallCaps/>
        <w:spacing w:val="5"/>
        <w:sz w:val="18"/>
        <w:szCs w:val="18"/>
      </w:rPr>
      <w:fldChar w:fldCharType="separate"/>
    </w:r>
    <w:r w:rsidR="0070766B">
      <w:rPr>
        <w:rFonts w:eastAsia="Calibri"/>
        <w:b/>
        <w:bCs/>
        <w:smallCaps/>
        <w:noProof/>
        <w:spacing w:val="5"/>
        <w:sz w:val="18"/>
        <w:szCs w:val="18"/>
      </w:rPr>
      <w:t>1</w:t>
    </w:r>
    <w:r w:rsidRPr="00D3134C">
      <w:rPr>
        <w:rFonts w:eastAsia="Calibri"/>
        <w:b/>
        <w:bCs/>
        <w:smallCaps/>
        <w:spacing w:val="5"/>
        <w:sz w:val="18"/>
        <w:szCs w:val="18"/>
      </w:rPr>
      <w:fldChar w:fldCharType="end"/>
    </w:r>
    <w:r w:rsidRPr="00D3134C">
      <w:rPr>
        <w:rFonts w:eastAsia="Calibri"/>
        <w:b/>
        <w:bCs/>
        <w:smallCaps/>
        <w:spacing w:val="5"/>
        <w:sz w:val="18"/>
        <w:szCs w:val="18"/>
      </w:rPr>
      <w:t xml:space="preserve"> z </w:t>
    </w:r>
    <w:r w:rsidRPr="00D3134C">
      <w:rPr>
        <w:rFonts w:ascii="Calibri" w:eastAsia="Calibri" w:hAnsi="Calibri"/>
        <w:sz w:val="18"/>
        <w:szCs w:val="18"/>
        <w:lang w:eastAsia="en-US"/>
      </w:rPr>
      <w:fldChar w:fldCharType="begin"/>
    </w:r>
    <w:r w:rsidRPr="00D3134C">
      <w:rPr>
        <w:rFonts w:ascii="Calibri" w:eastAsia="Calibri" w:hAnsi="Calibri"/>
        <w:sz w:val="18"/>
        <w:szCs w:val="18"/>
        <w:lang w:eastAsia="en-US"/>
      </w:rPr>
      <w:instrText>NUMPAGES  \* Arabic  \* MERGEFORMAT</w:instrText>
    </w:r>
    <w:r w:rsidRPr="00D3134C">
      <w:rPr>
        <w:rFonts w:ascii="Calibri" w:eastAsia="Calibri" w:hAnsi="Calibri"/>
        <w:sz w:val="18"/>
        <w:szCs w:val="18"/>
        <w:lang w:eastAsia="en-US"/>
      </w:rPr>
      <w:fldChar w:fldCharType="separate"/>
    </w:r>
    <w:r w:rsidR="0070766B" w:rsidRPr="0070766B">
      <w:rPr>
        <w:rFonts w:eastAsia="Calibri"/>
        <w:b/>
        <w:bCs/>
        <w:smallCaps/>
        <w:noProof/>
        <w:spacing w:val="5"/>
        <w:sz w:val="18"/>
        <w:szCs w:val="18"/>
      </w:rPr>
      <w:t>2</w:t>
    </w:r>
    <w:r w:rsidRPr="00D3134C">
      <w:rPr>
        <w:rFonts w:eastAsia="Calibri"/>
        <w:b/>
        <w:bCs/>
        <w:smallCaps/>
        <w:noProof/>
        <w:spacing w:val="5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426260" w14:textId="77777777" w:rsidR="001139C5" w:rsidRDefault="001139C5">
      <w:r>
        <w:separator/>
      </w:r>
    </w:p>
  </w:footnote>
  <w:footnote w:type="continuationSeparator" w:id="0">
    <w:p w14:paraId="3B85D4AB" w14:textId="77777777" w:rsidR="001139C5" w:rsidRDefault="001139C5">
      <w:r>
        <w:continuationSeparator/>
      </w:r>
    </w:p>
  </w:footnote>
  <w:footnote w:id="1">
    <w:p w14:paraId="604F6CBD" w14:textId="77777777" w:rsidR="00E51E37" w:rsidRDefault="00E51E37" w:rsidP="00E51E3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391436">
        <w:rPr>
          <w:rFonts w:ascii="Arial" w:hAnsi="Arial" w:cs="Arial"/>
          <w:sz w:val="18"/>
          <w:lang w:eastAsia="ar-SA"/>
        </w:rPr>
        <w:t xml:space="preserve">W odniesieniu do warunków dotyczących wykształcenia, kwalifikacji zawodowych lub doświadczenia, Wykonawcy mogą polegać na zdolnościach innych podmiotów, </w:t>
      </w:r>
      <w:r w:rsidRPr="00391436">
        <w:rPr>
          <w:rFonts w:ascii="Arial" w:hAnsi="Arial" w:cs="Arial"/>
          <w:sz w:val="18"/>
          <w:u w:val="single"/>
          <w:lang w:eastAsia="ar-SA"/>
        </w:rPr>
        <w:t>jeśli podmioty te zrealizują roboty budowlane lub usługi, do realizacji których te zdolności są wymagane</w:t>
      </w:r>
      <w:r w:rsidRPr="00391436">
        <w:rPr>
          <w:rFonts w:ascii="Arial" w:hAnsi="Arial" w:cs="Arial"/>
          <w:sz w:val="18"/>
          <w:lang w:eastAsia="ar-SA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353E73" w14:textId="1D3107C6" w:rsidR="00440040" w:rsidRDefault="00440040" w:rsidP="0044004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6A415B"/>
    <w:multiLevelType w:val="hybridMultilevel"/>
    <w:tmpl w:val="13841B8A"/>
    <w:lvl w:ilvl="0" w:tplc="43349C20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D72AF3"/>
    <w:multiLevelType w:val="hybridMultilevel"/>
    <w:tmpl w:val="04F8F3B0"/>
    <w:lvl w:ilvl="0" w:tplc="0415000F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E252F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1D1E40"/>
    <w:multiLevelType w:val="hybridMultilevel"/>
    <w:tmpl w:val="5F689B94"/>
    <w:lvl w:ilvl="0" w:tplc="F8C89F26">
      <w:start w:val="1"/>
      <w:numFmt w:val="upperRoman"/>
      <w:lvlText w:val="%1."/>
      <w:lvlJc w:val="right"/>
      <w:pPr>
        <w:tabs>
          <w:tab w:val="num" w:pos="454"/>
        </w:tabs>
        <w:ind w:left="454" w:hanging="114"/>
      </w:pPr>
    </w:lvl>
    <w:lvl w:ilvl="1" w:tplc="DDB88602">
      <w:start w:val="1"/>
      <w:numFmt w:val="decimal"/>
      <w:lvlText w:val="%2."/>
      <w:lvlJc w:val="right"/>
      <w:pPr>
        <w:tabs>
          <w:tab w:val="num" w:pos="1755"/>
        </w:tabs>
        <w:ind w:left="1755" w:hanging="675"/>
      </w:pPr>
    </w:lvl>
    <w:lvl w:ilvl="2" w:tplc="CE62435A">
      <w:start w:val="1"/>
      <w:numFmt w:val="bullet"/>
      <w:lvlText w:val="­"/>
      <w:lvlJc w:val="left"/>
      <w:pPr>
        <w:tabs>
          <w:tab w:val="num" w:pos="2340"/>
        </w:tabs>
        <w:ind w:left="2320" w:hanging="340"/>
      </w:pPr>
      <w:rPr>
        <w:rFonts w:ascii="Times New Roman" w:hAnsi="Times New Roman" w:cs="Times New Roman" w:hint="default"/>
        <w:sz w:val="22"/>
      </w:rPr>
    </w:lvl>
    <w:lvl w:ilvl="3" w:tplc="A01E338E">
      <w:start w:val="1"/>
      <w:numFmt w:val="lowerLetter"/>
      <w:lvlText w:val="%4)"/>
      <w:lvlJc w:val="left"/>
      <w:pPr>
        <w:tabs>
          <w:tab w:val="num" w:pos="3030"/>
        </w:tabs>
        <w:ind w:left="3030" w:hanging="510"/>
      </w:pPr>
    </w:lvl>
    <w:lvl w:ilvl="4" w:tplc="206E8F98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605"/>
    <w:rsid w:val="00012544"/>
    <w:rsid w:val="000242CF"/>
    <w:rsid w:val="00060657"/>
    <w:rsid w:val="0006083E"/>
    <w:rsid w:val="000666D6"/>
    <w:rsid w:val="00072CFC"/>
    <w:rsid w:val="000760CF"/>
    <w:rsid w:val="000833C2"/>
    <w:rsid w:val="000839A0"/>
    <w:rsid w:val="000A4CDA"/>
    <w:rsid w:val="000B7AC4"/>
    <w:rsid w:val="000D7180"/>
    <w:rsid w:val="000E6F73"/>
    <w:rsid w:val="00106476"/>
    <w:rsid w:val="001139C5"/>
    <w:rsid w:val="00122E76"/>
    <w:rsid w:val="0013142C"/>
    <w:rsid w:val="001347E5"/>
    <w:rsid w:val="0015642D"/>
    <w:rsid w:val="00161C58"/>
    <w:rsid w:val="00163E90"/>
    <w:rsid w:val="001718A7"/>
    <w:rsid w:val="0017792A"/>
    <w:rsid w:val="001826BC"/>
    <w:rsid w:val="00182A31"/>
    <w:rsid w:val="0018599C"/>
    <w:rsid w:val="00195CCA"/>
    <w:rsid w:val="00197F78"/>
    <w:rsid w:val="001A44F1"/>
    <w:rsid w:val="001B49F8"/>
    <w:rsid w:val="001B57F1"/>
    <w:rsid w:val="001B70B3"/>
    <w:rsid w:val="001C6019"/>
    <w:rsid w:val="001E3052"/>
    <w:rsid w:val="001E3836"/>
    <w:rsid w:val="001F4AFB"/>
    <w:rsid w:val="001F4C05"/>
    <w:rsid w:val="0022533E"/>
    <w:rsid w:val="00232016"/>
    <w:rsid w:val="00243510"/>
    <w:rsid w:val="00243900"/>
    <w:rsid w:val="0024580C"/>
    <w:rsid w:val="002470EB"/>
    <w:rsid w:val="002527FC"/>
    <w:rsid w:val="002531A4"/>
    <w:rsid w:val="00265DD5"/>
    <w:rsid w:val="00272605"/>
    <w:rsid w:val="00285D16"/>
    <w:rsid w:val="0029614B"/>
    <w:rsid w:val="002A6AA6"/>
    <w:rsid w:val="002A74EC"/>
    <w:rsid w:val="002B44FC"/>
    <w:rsid w:val="002C2C37"/>
    <w:rsid w:val="002C4D0F"/>
    <w:rsid w:val="002D7547"/>
    <w:rsid w:val="00304EC2"/>
    <w:rsid w:val="00314ACB"/>
    <w:rsid w:val="0032115F"/>
    <w:rsid w:val="003358AF"/>
    <w:rsid w:val="003443F2"/>
    <w:rsid w:val="00354078"/>
    <w:rsid w:val="00357372"/>
    <w:rsid w:val="00360DD9"/>
    <w:rsid w:val="00381554"/>
    <w:rsid w:val="003821ED"/>
    <w:rsid w:val="00382201"/>
    <w:rsid w:val="0038315B"/>
    <w:rsid w:val="0039084A"/>
    <w:rsid w:val="003C577F"/>
    <w:rsid w:val="003D4B8B"/>
    <w:rsid w:val="003D57F9"/>
    <w:rsid w:val="003D7286"/>
    <w:rsid w:val="003E36F7"/>
    <w:rsid w:val="003F1772"/>
    <w:rsid w:val="00400298"/>
    <w:rsid w:val="00421234"/>
    <w:rsid w:val="00422B98"/>
    <w:rsid w:val="004242DC"/>
    <w:rsid w:val="00425BA1"/>
    <w:rsid w:val="0042715B"/>
    <w:rsid w:val="00432F48"/>
    <w:rsid w:val="00436CCA"/>
    <w:rsid w:val="00440040"/>
    <w:rsid w:val="00441382"/>
    <w:rsid w:val="00441443"/>
    <w:rsid w:val="00446A0D"/>
    <w:rsid w:val="00454B7C"/>
    <w:rsid w:val="00463ED4"/>
    <w:rsid w:val="00467EAE"/>
    <w:rsid w:val="00481119"/>
    <w:rsid w:val="00481AF3"/>
    <w:rsid w:val="00485822"/>
    <w:rsid w:val="004A5B56"/>
    <w:rsid w:val="004D0E89"/>
    <w:rsid w:val="004D6B31"/>
    <w:rsid w:val="004D6C48"/>
    <w:rsid w:val="004E3FA4"/>
    <w:rsid w:val="005040C3"/>
    <w:rsid w:val="005173EF"/>
    <w:rsid w:val="00517762"/>
    <w:rsid w:val="00520D86"/>
    <w:rsid w:val="005329E7"/>
    <w:rsid w:val="005408C5"/>
    <w:rsid w:val="005538C2"/>
    <w:rsid w:val="00563DB3"/>
    <w:rsid w:val="00584DA4"/>
    <w:rsid w:val="005A21D6"/>
    <w:rsid w:val="005A4EDD"/>
    <w:rsid w:val="005A7F65"/>
    <w:rsid w:val="005B5E8E"/>
    <w:rsid w:val="005B70B0"/>
    <w:rsid w:val="005C3913"/>
    <w:rsid w:val="005C680B"/>
    <w:rsid w:val="005E5A32"/>
    <w:rsid w:val="005F290B"/>
    <w:rsid w:val="005F5277"/>
    <w:rsid w:val="0060658E"/>
    <w:rsid w:val="006128E8"/>
    <w:rsid w:val="006250EF"/>
    <w:rsid w:val="00632041"/>
    <w:rsid w:val="00641D3E"/>
    <w:rsid w:val="0064307E"/>
    <w:rsid w:val="00652D0E"/>
    <w:rsid w:val="00665EE8"/>
    <w:rsid w:val="0067413A"/>
    <w:rsid w:val="00674798"/>
    <w:rsid w:val="006A7A5D"/>
    <w:rsid w:val="006B6302"/>
    <w:rsid w:val="006B6C79"/>
    <w:rsid w:val="006C6C37"/>
    <w:rsid w:val="006E08A0"/>
    <w:rsid w:val="006F17A0"/>
    <w:rsid w:val="00703B87"/>
    <w:rsid w:val="0070766B"/>
    <w:rsid w:val="00712607"/>
    <w:rsid w:val="00717F06"/>
    <w:rsid w:val="00727D49"/>
    <w:rsid w:val="00742CCB"/>
    <w:rsid w:val="00780CA3"/>
    <w:rsid w:val="00786A20"/>
    <w:rsid w:val="0078742E"/>
    <w:rsid w:val="007A15E7"/>
    <w:rsid w:val="007B66E8"/>
    <w:rsid w:val="00806CAF"/>
    <w:rsid w:val="00810498"/>
    <w:rsid w:val="008268D5"/>
    <w:rsid w:val="00826907"/>
    <w:rsid w:val="00830C70"/>
    <w:rsid w:val="00841CE4"/>
    <w:rsid w:val="00842380"/>
    <w:rsid w:val="0084360E"/>
    <w:rsid w:val="008437B6"/>
    <w:rsid w:val="0085310E"/>
    <w:rsid w:val="00864B98"/>
    <w:rsid w:val="00880EBB"/>
    <w:rsid w:val="008A7F04"/>
    <w:rsid w:val="008B5D40"/>
    <w:rsid w:val="008C72B2"/>
    <w:rsid w:val="008E1A67"/>
    <w:rsid w:val="008E2B20"/>
    <w:rsid w:val="008E7536"/>
    <w:rsid w:val="008F15CB"/>
    <w:rsid w:val="008F497F"/>
    <w:rsid w:val="008F7795"/>
    <w:rsid w:val="00906947"/>
    <w:rsid w:val="00910DD2"/>
    <w:rsid w:val="00913A13"/>
    <w:rsid w:val="0091757F"/>
    <w:rsid w:val="0093326F"/>
    <w:rsid w:val="0094781B"/>
    <w:rsid w:val="00954E53"/>
    <w:rsid w:val="0098025C"/>
    <w:rsid w:val="009C01D4"/>
    <w:rsid w:val="009C41BA"/>
    <w:rsid w:val="009E3CE4"/>
    <w:rsid w:val="009F453C"/>
    <w:rsid w:val="009F74B4"/>
    <w:rsid w:val="00A04A16"/>
    <w:rsid w:val="00A1296D"/>
    <w:rsid w:val="00A12F4D"/>
    <w:rsid w:val="00A1353B"/>
    <w:rsid w:val="00A14D7B"/>
    <w:rsid w:val="00A30552"/>
    <w:rsid w:val="00A35FEE"/>
    <w:rsid w:val="00A4412F"/>
    <w:rsid w:val="00A55400"/>
    <w:rsid w:val="00A76BE9"/>
    <w:rsid w:val="00A91FBD"/>
    <w:rsid w:val="00AA128A"/>
    <w:rsid w:val="00AA58E8"/>
    <w:rsid w:val="00AD6699"/>
    <w:rsid w:val="00AE5965"/>
    <w:rsid w:val="00B20E74"/>
    <w:rsid w:val="00B3128C"/>
    <w:rsid w:val="00B420A9"/>
    <w:rsid w:val="00B441D9"/>
    <w:rsid w:val="00B4447E"/>
    <w:rsid w:val="00B46F4B"/>
    <w:rsid w:val="00B50CF5"/>
    <w:rsid w:val="00B634AE"/>
    <w:rsid w:val="00B915D8"/>
    <w:rsid w:val="00BC1455"/>
    <w:rsid w:val="00BD0BB5"/>
    <w:rsid w:val="00BD733B"/>
    <w:rsid w:val="00BD7A06"/>
    <w:rsid w:val="00BF060A"/>
    <w:rsid w:val="00C35180"/>
    <w:rsid w:val="00C440C3"/>
    <w:rsid w:val="00C47204"/>
    <w:rsid w:val="00C61FAB"/>
    <w:rsid w:val="00C64C94"/>
    <w:rsid w:val="00C77428"/>
    <w:rsid w:val="00C80721"/>
    <w:rsid w:val="00C8384D"/>
    <w:rsid w:val="00C90A35"/>
    <w:rsid w:val="00CA58F1"/>
    <w:rsid w:val="00CA75FC"/>
    <w:rsid w:val="00CB7B7C"/>
    <w:rsid w:val="00D00381"/>
    <w:rsid w:val="00D065F0"/>
    <w:rsid w:val="00D3134C"/>
    <w:rsid w:val="00D45108"/>
    <w:rsid w:val="00D50600"/>
    <w:rsid w:val="00D7177E"/>
    <w:rsid w:val="00D952BF"/>
    <w:rsid w:val="00DA132C"/>
    <w:rsid w:val="00DA5F2B"/>
    <w:rsid w:val="00DA63FF"/>
    <w:rsid w:val="00DA7BAE"/>
    <w:rsid w:val="00DC6428"/>
    <w:rsid w:val="00DC7DB0"/>
    <w:rsid w:val="00DD4904"/>
    <w:rsid w:val="00DD73D2"/>
    <w:rsid w:val="00DE6EE0"/>
    <w:rsid w:val="00DF1DF6"/>
    <w:rsid w:val="00DF37DE"/>
    <w:rsid w:val="00E11873"/>
    <w:rsid w:val="00E31DFF"/>
    <w:rsid w:val="00E33628"/>
    <w:rsid w:val="00E35AA2"/>
    <w:rsid w:val="00E37020"/>
    <w:rsid w:val="00E454CB"/>
    <w:rsid w:val="00E51E37"/>
    <w:rsid w:val="00E61196"/>
    <w:rsid w:val="00E63E73"/>
    <w:rsid w:val="00E76B80"/>
    <w:rsid w:val="00E8173D"/>
    <w:rsid w:val="00E87B70"/>
    <w:rsid w:val="00E91198"/>
    <w:rsid w:val="00EA213B"/>
    <w:rsid w:val="00EB11A3"/>
    <w:rsid w:val="00EE6888"/>
    <w:rsid w:val="00F011C9"/>
    <w:rsid w:val="00F038BC"/>
    <w:rsid w:val="00F0776C"/>
    <w:rsid w:val="00F10C2A"/>
    <w:rsid w:val="00F1275B"/>
    <w:rsid w:val="00F20E67"/>
    <w:rsid w:val="00F327FA"/>
    <w:rsid w:val="00F45BBF"/>
    <w:rsid w:val="00F549DA"/>
    <w:rsid w:val="00F77FEB"/>
    <w:rsid w:val="00FC7A44"/>
    <w:rsid w:val="00FD06F6"/>
    <w:rsid w:val="00FD31C3"/>
    <w:rsid w:val="00FD3997"/>
    <w:rsid w:val="00FF4753"/>
    <w:rsid w:val="00FF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7A07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spacing w:before="360"/>
      <w:outlineLvl w:val="0"/>
    </w:pPr>
    <w:rPr>
      <w:rFonts w:eastAsia="Arial Unicode MS"/>
      <w:b/>
      <w:szCs w:val="20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both"/>
    </w:pPr>
    <w:rPr>
      <w:sz w:val="20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ZnakZnak2">
    <w:name w:val="Znak Znak2"/>
    <w:semiHidden/>
    <w:locked/>
    <w:rPr>
      <w:sz w:val="24"/>
      <w:szCs w:val="24"/>
      <w:lang w:val="pl-PL" w:eastAsia="pl-PL" w:bidi="ar-SA"/>
    </w:rPr>
  </w:style>
  <w:style w:type="character" w:customStyle="1" w:styleId="ZnakZnak1">
    <w:name w:val="Znak Znak1"/>
    <w:basedOn w:val="Domylnaczcionkaakapitu"/>
  </w:style>
  <w:style w:type="table" w:styleId="Tabela-Siatka">
    <w:name w:val="Table Grid"/>
    <w:basedOn w:val="Standardowy"/>
    <w:rsid w:val="002A6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425BA1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A1296D"/>
  </w:style>
  <w:style w:type="paragraph" w:customStyle="1" w:styleId="Akapitzlist1">
    <w:name w:val="Akapit z listą1"/>
    <w:basedOn w:val="Normalny"/>
    <w:rsid w:val="000B7AC4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semiHidden/>
    <w:rsid w:val="0094781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51E37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51E37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E51E3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spacing w:before="360"/>
      <w:outlineLvl w:val="0"/>
    </w:pPr>
    <w:rPr>
      <w:rFonts w:eastAsia="Arial Unicode MS"/>
      <w:b/>
      <w:szCs w:val="20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both"/>
    </w:pPr>
    <w:rPr>
      <w:sz w:val="20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ZnakZnak2">
    <w:name w:val="Znak Znak2"/>
    <w:semiHidden/>
    <w:locked/>
    <w:rPr>
      <w:sz w:val="24"/>
      <w:szCs w:val="24"/>
      <w:lang w:val="pl-PL" w:eastAsia="pl-PL" w:bidi="ar-SA"/>
    </w:rPr>
  </w:style>
  <w:style w:type="character" w:customStyle="1" w:styleId="ZnakZnak1">
    <w:name w:val="Znak Znak1"/>
    <w:basedOn w:val="Domylnaczcionkaakapitu"/>
  </w:style>
  <w:style w:type="table" w:styleId="Tabela-Siatka">
    <w:name w:val="Table Grid"/>
    <w:basedOn w:val="Standardowy"/>
    <w:rsid w:val="002A6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425BA1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A1296D"/>
  </w:style>
  <w:style w:type="paragraph" w:customStyle="1" w:styleId="Akapitzlist1">
    <w:name w:val="Akapit z listą1"/>
    <w:basedOn w:val="Normalny"/>
    <w:rsid w:val="000B7AC4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semiHidden/>
    <w:rsid w:val="0094781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51E37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51E37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E51E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5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354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DOTYCZĄCE PODSTAW DO WYKLUCZENIA WYKONAWCY</vt:lpstr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DOTYCZĄCE PODSTAW DO WYKLUCZENIA WYKONAWCY</dc:title>
  <dc:subject/>
  <dc:creator>Marcin Gromadzki</dc:creator>
  <cp:keywords/>
  <cp:lastModifiedBy>mjelinska</cp:lastModifiedBy>
  <cp:revision>14</cp:revision>
  <cp:lastPrinted>2018-08-28T11:02:00Z</cp:lastPrinted>
  <dcterms:created xsi:type="dcterms:W3CDTF">2018-08-28T10:25:00Z</dcterms:created>
  <dcterms:modified xsi:type="dcterms:W3CDTF">2019-08-01T11:09:00Z</dcterms:modified>
</cp:coreProperties>
</file>