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AA759" w14:textId="04E7BCA8" w:rsidR="004A5B56" w:rsidRDefault="004A5B56">
      <w:pPr>
        <w:pStyle w:val="Nagwek1"/>
        <w:numPr>
          <w:ilvl w:val="0"/>
          <w:numId w:val="0"/>
        </w:numPr>
        <w:spacing w:before="0"/>
        <w:ind w:left="340"/>
        <w:jc w:val="center"/>
        <w:rPr>
          <w:rFonts w:ascii="Arial" w:hAnsi="Arial" w:cs="Arial"/>
          <w:spacing w:val="20"/>
          <w:sz w:val="22"/>
          <w:szCs w:val="22"/>
        </w:rPr>
      </w:pPr>
    </w:p>
    <w:p w14:paraId="4922DEC9" w14:textId="7493903D" w:rsidR="00D3134C" w:rsidRPr="00D3134C" w:rsidRDefault="00D3134C" w:rsidP="00D3134C">
      <w:pPr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>
        <w:rPr>
          <w:rFonts w:ascii="Arial" w:hAnsi="Arial" w:cs="Arial"/>
          <w:b/>
          <w:bCs/>
          <w:smallCaps/>
          <w:spacing w:val="5"/>
        </w:rPr>
        <w:t>8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D3134C">
        <w:rPr>
          <w:rFonts w:ascii="Arial" w:hAnsi="Arial" w:cs="Arial"/>
          <w:b/>
          <w:bCs/>
          <w:smallCaps/>
          <w:spacing w:val="5"/>
        </w:rPr>
        <w:t>zobowiązanie o oddaniu wykonawcy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D3134C">
        <w:rPr>
          <w:rFonts w:ascii="Arial" w:hAnsi="Arial" w:cs="Arial"/>
          <w:b/>
          <w:bCs/>
          <w:smallCaps/>
          <w:spacing w:val="5"/>
        </w:rPr>
        <w:t>do dyspozycji niezbędnych zasobów na potrzeby wykonania zamówienia</w:t>
      </w:r>
    </w:p>
    <w:p w14:paraId="7271C086" w14:textId="77777777" w:rsidR="00D3134C" w:rsidRPr="00D3134C" w:rsidRDefault="00D3134C" w:rsidP="00D3134C"/>
    <w:tbl>
      <w:tblPr>
        <w:tblW w:w="9060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440040" w:rsidRPr="001826BC" w14:paraId="7252F8DD" w14:textId="77777777" w:rsidTr="005A3186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310CA43F" w14:textId="77777777" w:rsidR="00440040" w:rsidRPr="001826BC" w:rsidRDefault="00440040" w:rsidP="005A318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826BC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4D05CB3E" w14:textId="77777777" w:rsidR="00440040" w:rsidRPr="001826BC" w:rsidRDefault="00440040" w:rsidP="005A31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1826BC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440040" w:rsidRPr="001826BC" w14:paraId="47A41E8E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4223356" w14:textId="77777777" w:rsidR="00440040" w:rsidRPr="001826BC" w:rsidRDefault="00440040" w:rsidP="005A318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826BC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5F187096" w14:textId="77777777" w:rsidR="00440040" w:rsidRPr="001826BC" w:rsidRDefault="00440040" w:rsidP="005A318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826B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Świadczenie usług Inżyniera Kontraktu dla inwestycji budowy </w:t>
            </w:r>
            <w:r w:rsidRPr="001826B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i przebudowy pętli oraz peronów przystankowych wraz </w:t>
            </w:r>
            <w:r w:rsidRPr="001826B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z infrastrukturą towarzyszącą </w:t>
            </w:r>
          </w:p>
        </w:tc>
      </w:tr>
      <w:tr w:rsidR="00440040" w:rsidRPr="001826BC" w14:paraId="7028604D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E351549" w14:textId="77777777" w:rsidR="00440040" w:rsidRPr="001826BC" w:rsidRDefault="00440040" w:rsidP="005A318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826B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557E7A58" w14:textId="77777777" w:rsidR="00440040" w:rsidRPr="001826BC" w:rsidRDefault="00440040" w:rsidP="005A31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1826BC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440040" w:rsidRPr="001826BC" w14:paraId="34364A8D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58035E1C" w14:textId="77777777" w:rsidR="00440040" w:rsidRPr="001826BC" w:rsidRDefault="00440040" w:rsidP="005A318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826BC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143E46FE" w14:textId="2237691E" w:rsidR="00440040" w:rsidRPr="001826BC" w:rsidRDefault="009C41BA" w:rsidP="001826B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r w:rsidR="00440040" w:rsidRPr="001826BC">
              <w:rPr>
                <w:rFonts w:ascii="Arial" w:eastAsia="Calibri" w:hAnsi="Arial" w:cs="Arial"/>
                <w:sz w:val="22"/>
                <w:szCs w:val="22"/>
                <w:lang w:eastAsia="en-US"/>
              </w:rPr>
              <w:t>/UE/JRP/201</w:t>
            </w:r>
            <w:r w:rsidR="001826BC" w:rsidRPr="001826BC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  <w:r w:rsidR="00742CC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440040" w:rsidRPr="001826BC" w14:paraId="7705E776" w14:textId="77777777" w:rsidTr="005A3186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21D6D99E" w14:textId="77777777" w:rsidR="00440040" w:rsidRPr="001826BC" w:rsidRDefault="00440040" w:rsidP="005A318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1826BC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4A67466F" w14:textId="77777777" w:rsidR="00440040" w:rsidRPr="001826BC" w:rsidRDefault="00440040" w:rsidP="005A318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826BC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usługi</w:t>
            </w:r>
          </w:p>
        </w:tc>
      </w:tr>
    </w:tbl>
    <w:p w14:paraId="4164CED4" w14:textId="77777777" w:rsidR="00440040" w:rsidRPr="001826BC" w:rsidRDefault="00440040" w:rsidP="00440040">
      <w:pPr>
        <w:rPr>
          <w:rFonts w:ascii="Arial" w:hAnsi="Arial" w:cs="Arial"/>
          <w:sz w:val="22"/>
          <w:szCs w:val="22"/>
        </w:rPr>
      </w:pPr>
    </w:p>
    <w:p w14:paraId="600BB30A" w14:textId="2D572BCC" w:rsidR="002C4D0F" w:rsidRPr="001826BC" w:rsidRDefault="002C4D0F" w:rsidP="002C4D0F">
      <w:pPr>
        <w:pStyle w:val="Nagwek1"/>
        <w:numPr>
          <w:ilvl w:val="0"/>
          <w:numId w:val="0"/>
        </w:numPr>
        <w:ind w:left="720" w:hanging="360"/>
        <w:jc w:val="center"/>
        <w:rPr>
          <w:rFonts w:ascii="Arial" w:hAnsi="Arial" w:cs="Arial"/>
          <w:spacing w:val="20"/>
          <w:sz w:val="22"/>
          <w:szCs w:val="22"/>
        </w:rPr>
      </w:pPr>
      <w:r w:rsidRPr="001826BC">
        <w:rPr>
          <w:rFonts w:ascii="Arial" w:hAnsi="Arial" w:cs="Arial"/>
          <w:spacing w:val="20"/>
          <w:sz w:val="22"/>
          <w:szCs w:val="22"/>
        </w:rPr>
        <w:t>ZOBOWIĄZANIE O ODDANIU WYKONAWCY</w:t>
      </w:r>
    </w:p>
    <w:p w14:paraId="5F92F8D7" w14:textId="3BE0778D" w:rsidR="00C8384D" w:rsidRPr="001826BC" w:rsidRDefault="002C4D0F" w:rsidP="002C4D0F">
      <w:pPr>
        <w:pStyle w:val="Nagwek1"/>
        <w:numPr>
          <w:ilvl w:val="0"/>
          <w:numId w:val="0"/>
        </w:numPr>
        <w:spacing w:before="0"/>
        <w:ind w:left="340"/>
        <w:jc w:val="center"/>
        <w:rPr>
          <w:rFonts w:ascii="Arial" w:hAnsi="Arial" w:cs="Arial"/>
          <w:spacing w:val="20"/>
          <w:sz w:val="22"/>
          <w:szCs w:val="22"/>
        </w:rPr>
      </w:pPr>
      <w:r w:rsidRPr="001826BC">
        <w:rPr>
          <w:rFonts w:ascii="Arial" w:hAnsi="Arial" w:cs="Arial"/>
          <w:spacing w:val="20"/>
          <w:sz w:val="22"/>
          <w:szCs w:val="22"/>
        </w:rPr>
        <w:t>DO DYSPOZYCJI NIEZBĘDNYCH ZASOBÓW NA POTRZEBY WYKONANIA ZAMÓWIENIA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E51E37" w:rsidRPr="00D3134C" w14:paraId="117531B8" w14:textId="77777777" w:rsidTr="005A3186">
        <w:tc>
          <w:tcPr>
            <w:tcW w:w="9250" w:type="dxa"/>
          </w:tcPr>
          <w:p w14:paraId="56A46620" w14:textId="28F2F7BD" w:rsidR="00E51E37" w:rsidRPr="00D3134C" w:rsidRDefault="002C4D0F" w:rsidP="002C4D0F">
            <w:pPr>
              <w:tabs>
                <w:tab w:val="left" w:pos="17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BEEBE1A" w14:textId="77777777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 xml:space="preserve">Ja/My (imię i nazwisko/imiona i nazwiska): </w:t>
            </w:r>
          </w:p>
          <w:p w14:paraId="10FFDB8B" w14:textId="19844DF6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960CC8" w14:textId="77777777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E37" w:rsidRPr="00D3134C" w14:paraId="3FBE9AE3" w14:textId="77777777" w:rsidTr="005A3186">
        <w:tc>
          <w:tcPr>
            <w:tcW w:w="9250" w:type="dxa"/>
          </w:tcPr>
          <w:p w14:paraId="58012A3F" w14:textId="5B518B70" w:rsidR="00E51E37" w:rsidRPr="00D3134C" w:rsidRDefault="00E51E37" w:rsidP="00D313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działając w imieniu Podmiotu udostępniającego zasoby (dalej: „Podmiot”) (nazwa/firma i adres</w:t>
            </w:r>
            <w:r w:rsidRPr="00D3134C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D3134C">
              <w:rPr>
                <w:rFonts w:ascii="Arial" w:hAnsi="Arial" w:cs="Arial"/>
                <w:sz w:val="22"/>
                <w:szCs w:val="22"/>
              </w:rPr>
              <w:t>a</w:t>
            </w:r>
            <w:r w:rsidR="00D3134C" w:rsidRPr="00D3134C">
              <w:rPr>
                <w:rFonts w:ascii="Arial" w:hAnsi="Arial" w:cs="Arial"/>
                <w:sz w:val="22"/>
                <w:szCs w:val="22"/>
              </w:rPr>
              <w:t xml:space="preserve"> także w zależności od podmiotu</w:t>
            </w:r>
            <w:r w:rsidRPr="00D313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51E37" w:rsidRPr="00D3134C" w14:paraId="1E83094B" w14:textId="77777777" w:rsidTr="005A3186">
        <w:tc>
          <w:tcPr>
            <w:tcW w:w="9250" w:type="dxa"/>
            <w:vAlign w:val="bottom"/>
          </w:tcPr>
          <w:p w14:paraId="0E48D4CE" w14:textId="03AFA426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1B188A40" w14:textId="0438E7C0" w:rsidR="00E51E37" w:rsidRPr="00D3134C" w:rsidRDefault="00E51E37" w:rsidP="00E51E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177C818F" w14:textId="40A10A8F" w:rsidR="00E51E37" w:rsidRPr="00D3134C" w:rsidRDefault="00E51E37" w:rsidP="001826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134C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1826BC" w:rsidRPr="00D3134C"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 w:rsidRPr="00D3134C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</w:tbl>
    <w:p w14:paraId="42CA85C2" w14:textId="05B9CB95" w:rsidR="00314ACB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oświadczam/my, że zobowiązuję/my się, na zasadzie art. 22a ustawy z dnia 29 stycznia 2004 </w:t>
      </w:r>
      <w:r w:rsidR="001826BC" w:rsidRPr="00D3134C">
        <w:rPr>
          <w:rFonts w:ascii="Arial" w:hAnsi="Arial" w:cs="Arial"/>
          <w:sz w:val="22"/>
          <w:szCs w:val="22"/>
        </w:rPr>
        <w:t> </w:t>
      </w:r>
      <w:r w:rsidRPr="00D3134C">
        <w:rPr>
          <w:rFonts w:ascii="Arial" w:hAnsi="Arial" w:cs="Arial"/>
          <w:sz w:val="22"/>
          <w:szCs w:val="22"/>
        </w:rPr>
        <w:t>r. Prawo zamówień publicznych (tekst jedn.: Dz. U. z 201</w:t>
      </w:r>
      <w:r w:rsidR="001826BC" w:rsidRPr="00D3134C">
        <w:rPr>
          <w:rFonts w:ascii="Arial" w:hAnsi="Arial" w:cs="Arial"/>
          <w:sz w:val="22"/>
          <w:szCs w:val="22"/>
        </w:rPr>
        <w:t>8</w:t>
      </w:r>
      <w:r w:rsidRPr="00D3134C">
        <w:rPr>
          <w:rFonts w:ascii="Arial" w:hAnsi="Arial" w:cs="Arial"/>
          <w:sz w:val="22"/>
          <w:szCs w:val="22"/>
        </w:rPr>
        <w:t xml:space="preserve"> r. poz. </w:t>
      </w:r>
      <w:r w:rsidR="001826BC" w:rsidRPr="00D3134C">
        <w:rPr>
          <w:rFonts w:ascii="Arial" w:hAnsi="Arial" w:cs="Arial"/>
          <w:sz w:val="22"/>
          <w:szCs w:val="22"/>
        </w:rPr>
        <w:t xml:space="preserve">1986 </w:t>
      </w:r>
      <w:r w:rsidRPr="00D3134C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D3134C">
        <w:rPr>
          <w:rFonts w:ascii="Arial" w:hAnsi="Arial" w:cs="Arial"/>
          <w:sz w:val="22"/>
          <w:szCs w:val="22"/>
        </w:rPr>
        <w:t>późn</w:t>
      </w:r>
      <w:proofErr w:type="spellEnd"/>
      <w:r w:rsidRPr="00D3134C">
        <w:rPr>
          <w:rFonts w:ascii="Arial" w:hAnsi="Arial" w:cs="Arial"/>
          <w:sz w:val="22"/>
          <w:szCs w:val="22"/>
        </w:rPr>
        <w:t>. zm.) i</w:t>
      </w:r>
      <w:r w:rsidR="001826BC" w:rsidRPr="00D3134C">
        <w:rPr>
          <w:rFonts w:ascii="Arial" w:hAnsi="Arial" w:cs="Arial"/>
          <w:sz w:val="22"/>
          <w:szCs w:val="22"/>
        </w:rPr>
        <w:t> </w:t>
      </w:r>
      <w:r w:rsidRPr="00D3134C">
        <w:rPr>
          <w:rFonts w:ascii="Arial" w:hAnsi="Arial" w:cs="Arial"/>
          <w:sz w:val="22"/>
          <w:szCs w:val="22"/>
        </w:rPr>
        <w:t xml:space="preserve">nast. udostępnić Wykonawcy </w:t>
      </w:r>
      <w:r w:rsidR="00314ACB" w:rsidRPr="00D3134C">
        <w:rPr>
          <w:rFonts w:ascii="Arial" w:hAnsi="Arial" w:cs="Arial"/>
          <w:sz w:val="22"/>
          <w:szCs w:val="22"/>
        </w:rPr>
        <w:t>(nazwa/firma i adres</w:t>
      </w:r>
      <w:r w:rsidR="00314ACB" w:rsidRPr="00D3134C">
        <w:rPr>
          <w:rFonts w:ascii="Arial" w:hAnsi="Arial" w:cs="Arial"/>
          <w:i/>
          <w:sz w:val="22"/>
          <w:szCs w:val="22"/>
        </w:rPr>
        <w:t xml:space="preserve">, </w:t>
      </w:r>
      <w:r w:rsidR="00314ACB" w:rsidRPr="00D3134C">
        <w:rPr>
          <w:rFonts w:ascii="Arial" w:hAnsi="Arial" w:cs="Arial"/>
          <w:sz w:val="22"/>
          <w:szCs w:val="22"/>
        </w:rPr>
        <w:t>a także w zależności od podmiotu: NIP/PESEL, KRS/</w:t>
      </w:r>
      <w:proofErr w:type="spellStart"/>
      <w:r w:rsidR="00314ACB" w:rsidRPr="00D3134C">
        <w:rPr>
          <w:rFonts w:ascii="Arial" w:hAnsi="Arial" w:cs="Arial"/>
          <w:sz w:val="22"/>
          <w:szCs w:val="22"/>
        </w:rPr>
        <w:t>CEiDG</w:t>
      </w:r>
      <w:proofErr w:type="spellEnd"/>
      <w:r w:rsidR="00314ACB" w:rsidRPr="00D3134C">
        <w:rPr>
          <w:rFonts w:ascii="Arial" w:hAnsi="Arial" w:cs="Arial"/>
          <w:sz w:val="22"/>
          <w:szCs w:val="22"/>
        </w:rPr>
        <w:t>):</w:t>
      </w:r>
    </w:p>
    <w:p w14:paraId="223488B6" w14:textId="43C3D01F" w:rsidR="00314ACB" w:rsidRPr="00D3134C" w:rsidRDefault="00314ACB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46D7380" w14:textId="4A14098E" w:rsidR="00314ACB" w:rsidRPr="00D3134C" w:rsidRDefault="00314ACB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6966C9F" w14:textId="1787761A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lastRenderedPageBreak/>
        <w:t>przystępującemu do przedmiotowego postępowania (dalej: „Postępowanie”), następujące zasoby</w:t>
      </w:r>
      <w:r w:rsidRPr="00D3134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D3134C">
        <w:rPr>
          <w:rFonts w:ascii="Arial" w:hAnsi="Arial" w:cs="Arial"/>
          <w:sz w:val="22"/>
          <w:szCs w:val="22"/>
        </w:rPr>
        <w:t xml:space="preserve">: </w:t>
      </w:r>
    </w:p>
    <w:p w14:paraId="23D1D29A" w14:textId="7777777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-</w:t>
      </w:r>
      <w:r w:rsidRPr="00D3134C">
        <w:rPr>
          <w:rFonts w:ascii="Arial" w:hAnsi="Arial" w:cs="Arial"/>
          <w:sz w:val="22"/>
          <w:szCs w:val="22"/>
        </w:rPr>
        <w:tab/>
        <w:t>(…),</w:t>
      </w:r>
    </w:p>
    <w:p w14:paraId="43891252" w14:textId="7777777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-</w:t>
      </w:r>
      <w:r w:rsidRPr="00D3134C">
        <w:rPr>
          <w:rFonts w:ascii="Arial" w:hAnsi="Arial" w:cs="Arial"/>
          <w:sz w:val="22"/>
          <w:szCs w:val="22"/>
        </w:rPr>
        <w:tab/>
        <w:t>(…),</w:t>
      </w:r>
    </w:p>
    <w:p w14:paraId="7C90AC5A" w14:textId="7777777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-</w:t>
      </w:r>
      <w:r w:rsidRPr="00D3134C">
        <w:rPr>
          <w:rFonts w:ascii="Arial" w:hAnsi="Arial" w:cs="Arial"/>
          <w:sz w:val="22"/>
          <w:szCs w:val="22"/>
        </w:rPr>
        <w:tab/>
        <w:t>(…),</w:t>
      </w:r>
    </w:p>
    <w:p w14:paraId="510EB538" w14:textId="0BF0B2DD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>na potrzeby spełnienia przez Wykonawcę następujących warunków udziału w Postępowaniu: (…).</w:t>
      </w:r>
    </w:p>
    <w:p w14:paraId="2285F2C2" w14:textId="3FEB991F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Wykonawca będzie mógł wykorzystywać ww. zasoby przy wykonywaniu zamówienia w następujący sposób: (…). </w:t>
      </w:r>
    </w:p>
    <w:p w14:paraId="3DEBE1B6" w14:textId="61FBE5B7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W wykonywaniu zamówienia będziemy uczestniczyć w następującym czasie i zakresie: (…). </w:t>
      </w:r>
    </w:p>
    <w:p w14:paraId="58FCCD21" w14:textId="7A4D7223" w:rsidR="00E51E37" w:rsidRPr="00D3134C" w:rsidRDefault="00E51E37" w:rsidP="00D313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134C">
        <w:rPr>
          <w:rFonts w:ascii="Arial" w:hAnsi="Arial" w:cs="Arial"/>
          <w:sz w:val="22"/>
          <w:szCs w:val="22"/>
        </w:rPr>
        <w:t xml:space="preserve">Z Wykonawcą łączyć nas będzie: (…). </w:t>
      </w:r>
    </w:p>
    <w:p w14:paraId="436D63B4" w14:textId="34D6EE43" w:rsidR="00440040" w:rsidRPr="00D3134C" w:rsidRDefault="00440040" w:rsidP="006F17A0">
      <w:pPr>
        <w:pStyle w:val="Tekstpodstawowy2"/>
        <w:spacing w:before="240"/>
        <w:rPr>
          <w:rFonts w:ascii="Arial" w:hAnsi="Arial" w:cs="Arial"/>
          <w:szCs w:val="22"/>
        </w:rPr>
      </w:pPr>
    </w:p>
    <w:p w14:paraId="090B74A4" w14:textId="77777777" w:rsidR="001826BC" w:rsidRPr="00D3134C" w:rsidRDefault="001826BC" w:rsidP="001826BC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D3134C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D3134C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D3134C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347F50E4" w14:textId="77777777" w:rsidR="00314ACB" w:rsidRPr="00D3134C" w:rsidRDefault="00314ACB" w:rsidP="006F17A0">
      <w:pPr>
        <w:pStyle w:val="Tekstpodstawowy2"/>
        <w:spacing w:before="240"/>
        <w:rPr>
          <w:rFonts w:ascii="Arial" w:hAnsi="Arial" w:cs="Arial"/>
          <w:szCs w:val="22"/>
        </w:rPr>
      </w:pPr>
    </w:p>
    <w:sectPr w:rsidR="00314ACB" w:rsidRPr="00D3134C" w:rsidSect="004400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94ABF" w14:textId="77777777" w:rsidR="009F74B4" w:rsidRDefault="009F74B4">
      <w:r>
        <w:separator/>
      </w:r>
    </w:p>
  </w:endnote>
  <w:endnote w:type="continuationSeparator" w:id="0">
    <w:p w14:paraId="3DA04E91" w14:textId="77777777" w:rsidR="009F74B4" w:rsidRDefault="009F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78147" w14:textId="247A4BCD" w:rsidR="00830C70" w:rsidRPr="001921E5" w:rsidRDefault="00D3134C" w:rsidP="00D3134C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D3134C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742CCB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D3134C">
      <w:rPr>
        <w:rFonts w:ascii="Calibri" w:eastAsia="Calibri" w:hAnsi="Calibri"/>
        <w:sz w:val="18"/>
        <w:szCs w:val="18"/>
        <w:lang w:eastAsia="en-US"/>
      </w:rPr>
      <w:fldChar w:fldCharType="begin"/>
    </w:r>
    <w:r w:rsidRPr="00D3134C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D3134C">
      <w:rPr>
        <w:rFonts w:ascii="Calibri" w:eastAsia="Calibri" w:hAnsi="Calibri"/>
        <w:sz w:val="18"/>
        <w:szCs w:val="18"/>
        <w:lang w:eastAsia="en-US"/>
      </w:rPr>
      <w:fldChar w:fldCharType="separate"/>
    </w:r>
    <w:r w:rsidR="00742CCB" w:rsidRPr="00742CCB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D3134C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750D9" w14:textId="291AD1E6" w:rsidR="00D3134C" w:rsidRPr="00D3134C" w:rsidRDefault="00D3134C" w:rsidP="00D3134C">
    <w:pPr>
      <w:pBdr>
        <w:top w:val="single" w:sz="4" w:space="1" w:color="auto"/>
      </w:pBdr>
      <w:tabs>
        <w:tab w:val="center" w:pos="4536"/>
        <w:tab w:val="right" w:pos="8789"/>
      </w:tabs>
      <w:jc w:val="center"/>
      <w:rPr>
        <w:rFonts w:ascii="Calibri" w:eastAsia="Calibri" w:hAnsi="Calibri"/>
        <w:sz w:val="18"/>
        <w:szCs w:val="18"/>
        <w:lang w:eastAsia="en-US"/>
      </w:rPr>
    </w:pP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sz w:val="18"/>
        <w:szCs w:val="18"/>
        <w:lang w:eastAsia="en-US"/>
      </w:rPr>
      <w:tab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D3134C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742CCB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D3134C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D3134C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D3134C">
      <w:rPr>
        <w:rFonts w:ascii="Calibri" w:eastAsia="Calibri" w:hAnsi="Calibri"/>
        <w:sz w:val="18"/>
        <w:szCs w:val="18"/>
        <w:lang w:eastAsia="en-US"/>
      </w:rPr>
      <w:fldChar w:fldCharType="begin"/>
    </w:r>
    <w:r w:rsidRPr="00D3134C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D3134C">
      <w:rPr>
        <w:rFonts w:ascii="Calibri" w:eastAsia="Calibri" w:hAnsi="Calibri"/>
        <w:sz w:val="18"/>
        <w:szCs w:val="18"/>
        <w:lang w:eastAsia="en-US"/>
      </w:rPr>
      <w:fldChar w:fldCharType="separate"/>
    </w:r>
    <w:r w:rsidR="00742CCB" w:rsidRPr="00742CCB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D3134C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6673B" w14:textId="77777777" w:rsidR="009F74B4" w:rsidRDefault="009F74B4">
      <w:r>
        <w:separator/>
      </w:r>
    </w:p>
  </w:footnote>
  <w:footnote w:type="continuationSeparator" w:id="0">
    <w:p w14:paraId="7523E1D3" w14:textId="77777777" w:rsidR="009F74B4" w:rsidRDefault="009F74B4">
      <w:r>
        <w:continuationSeparator/>
      </w:r>
    </w:p>
  </w:footnote>
  <w:footnote w:id="1">
    <w:p w14:paraId="604F6CBD" w14:textId="77777777" w:rsidR="00E51E37" w:rsidRDefault="00E51E37" w:rsidP="00E51E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9143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39143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391436">
        <w:rPr>
          <w:rFonts w:ascii="Arial" w:hAnsi="Arial" w:cs="Arial"/>
          <w:sz w:val="18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059E" w14:textId="77777777" w:rsidR="00D3134C" w:rsidRPr="00D3134C" w:rsidRDefault="00D3134C" w:rsidP="00D3134C">
    <w:pPr>
      <w:pBdr>
        <w:bottom w:val="single" w:sz="6" w:space="1" w:color="auto"/>
      </w:pBdr>
      <w:tabs>
        <w:tab w:val="center" w:pos="4536"/>
        <w:tab w:val="right" w:pos="9072"/>
      </w:tabs>
      <w:spacing w:after="120"/>
      <w:contextualSpacing/>
      <w:jc w:val="center"/>
      <w:rPr>
        <w:rFonts w:ascii="Cambria" w:hAnsi="Cambria"/>
        <w:b/>
        <w:bCs/>
        <w:smallCaps/>
        <w:color w:val="4F81BD"/>
        <w:spacing w:val="5"/>
        <w:sz w:val="18"/>
        <w:szCs w:val="20"/>
        <w:lang w:val="x-none" w:eastAsia="en-US" w:bidi="pl-PL"/>
      </w:rPr>
    </w:pPr>
    <w:r w:rsidRPr="00D3134C">
      <w:rPr>
        <w:rFonts w:ascii="Cambria" w:hAnsi="Cambria"/>
        <w:b/>
        <w:bCs/>
        <w:smallCaps/>
        <w:color w:val="4F81BD"/>
        <w:spacing w:val="5"/>
        <w:sz w:val="18"/>
        <w:szCs w:val="20"/>
        <w:lang w:eastAsia="en-US" w:bidi="pl-PL"/>
      </w:rPr>
      <w:t>Świadczenie usług Inżyniera Kontraktu dla inwestycji budowy i przebudowy pętli oraz peronów przystankowych wraz z infrastrukturą towarzyszącą</w:t>
    </w:r>
  </w:p>
  <w:p w14:paraId="5B77320D" w14:textId="77777777" w:rsidR="00D3134C" w:rsidRDefault="00D313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3E73" w14:textId="663A050A" w:rsidR="00440040" w:rsidRDefault="009C41BA" w:rsidP="00440040">
    <w:pPr>
      <w:pStyle w:val="Nagwek"/>
      <w:jc w:val="center"/>
    </w:pPr>
    <w:r>
      <w:rPr>
        <w:noProof/>
        <w:sz w:val="20"/>
        <w:szCs w:val="20"/>
      </w:rPr>
      <w:drawing>
        <wp:inline distT="0" distB="0" distL="0" distR="0" wp14:anchorId="5CD7CDD4" wp14:editId="62E0D436">
          <wp:extent cx="5749290" cy="774065"/>
          <wp:effectExtent l="0" t="0" r="381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6A415B"/>
    <w:multiLevelType w:val="hybridMultilevel"/>
    <w:tmpl w:val="13841B8A"/>
    <w:lvl w:ilvl="0" w:tplc="43349C2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05"/>
    <w:rsid w:val="00012544"/>
    <w:rsid w:val="000242CF"/>
    <w:rsid w:val="00060657"/>
    <w:rsid w:val="0006083E"/>
    <w:rsid w:val="000666D6"/>
    <w:rsid w:val="00072CFC"/>
    <w:rsid w:val="000760CF"/>
    <w:rsid w:val="000833C2"/>
    <w:rsid w:val="000839A0"/>
    <w:rsid w:val="000A4CDA"/>
    <w:rsid w:val="000B7AC4"/>
    <w:rsid w:val="000D7180"/>
    <w:rsid w:val="000E6F73"/>
    <w:rsid w:val="00106476"/>
    <w:rsid w:val="00122E76"/>
    <w:rsid w:val="0013142C"/>
    <w:rsid w:val="001347E5"/>
    <w:rsid w:val="0015642D"/>
    <w:rsid w:val="00161C58"/>
    <w:rsid w:val="00163E90"/>
    <w:rsid w:val="001718A7"/>
    <w:rsid w:val="0017792A"/>
    <w:rsid w:val="001826BC"/>
    <w:rsid w:val="00182A31"/>
    <w:rsid w:val="0018599C"/>
    <w:rsid w:val="00195CCA"/>
    <w:rsid w:val="00197F78"/>
    <w:rsid w:val="001A44F1"/>
    <w:rsid w:val="001B49F8"/>
    <w:rsid w:val="001B57F1"/>
    <w:rsid w:val="001B70B3"/>
    <w:rsid w:val="001C6019"/>
    <w:rsid w:val="001E3052"/>
    <w:rsid w:val="001E3836"/>
    <w:rsid w:val="001F4AFB"/>
    <w:rsid w:val="001F4C05"/>
    <w:rsid w:val="0022533E"/>
    <w:rsid w:val="00232016"/>
    <w:rsid w:val="00243510"/>
    <w:rsid w:val="00243900"/>
    <w:rsid w:val="0024580C"/>
    <w:rsid w:val="002470EB"/>
    <w:rsid w:val="002527FC"/>
    <w:rsid w:val="002531A4"/>
    <w:rsid w:val="00265DD5"/>
    <w:rsid w:val="00272605"/>
    <w:rsid w:val="00285D16"/>
    <w:rsid w:val="0029614B"/>
    <w:rsid w:val="002A6AA6"/>
    <w:rsid w:val="002A74EC"/>
    <w:rsid w:val="002B44FC"/>
    <w:rsid w:val="002C2C37"/>
    <w:rsid w:val="002C4D0F"/>
    <w:rsid w:val="002D7547"/>
    <w:rsid w:val="00304EC2"/>
    <w:rsid w:val="00314ACB"/>
    <w:rsid w:val="0032115F"/>
    <w:rsid w:val="003358AF"/>
    <w:rsid w:val="003443F2"/>
    <w:rsid w:val="00354078"/>
    <w:rsid w:val="00357372"/>
    <w:rsid w:val="00360DD9"/>
    <w:rsid w:val="00381554"/>
    <w:rsid w:val="003821ED"/>
    <w:rsid w:val="00382201"/>
    <w:rsid w:val="0038315B"/>
    <w:rsid w:val="0039084A"/>
    <w:rsid w:val="003C577F"/>
    <w:rsid w:val="003D4B8B"/>
    <w:rsid w:val="003D57F9"/>
    <w:rsid w:val="003D7286"/>
    <w:rsid w:val="003E36F7"/>
    <w:rsid w:val="003F1772"/>
    <w:rsid w:val="00400298"/>
    <w:rsid w:val="00421234"/>
    <w:rsid w:val="00422B98"/>
    <w:rsid w:val="004242DC"/>
    <w:rsid w:val="00425BA1"/>
    <w:rsid w:val="0042715B"/>
    <w:rsid w:val="00432F48"/>
    <w:rsid w:val="00436CCA"/>
    <w:rsid w:val="00440040"/>
    <w:rsid w:val="00441382"/>
    <w:rsid w:val="00441443"/>
    <w:rsid w:val="00446A0D"/>
    <w:rsid w:val="00454B7C"/>
    <w:rsid w:val="00463ED4"/>
    <w:rsid w:val="00467EAE"/>
    <w:rsid w:val="00481119"/>
    <w:rsid w:val="00481AF3"/>
    <w:rsid w:val="00485822"/>
    <w:rsid w:val="004A5B56"/>
    <w:rsid w:val="004D0E89"/>
    <w:rsid w:val="004D6B31"/>
    <w:rsid w:val="004D6C48"/>
    <w:rsid w:val="004E3FA4"/>
    <w:rsid w:val="005040C3"/>
    <w:rsid w:val="005173EF"/>
    <w:rsid w:val="00517762"/>
    <w:rsid w:val="00520D86"/>
    <w:rsid w:val="005329E7"/>
    <w:rsid w:val="005408C5"/>
    <w:rsid w:val="005538C2"/>
    <w:rsid w:val="00563DB3"/>
    <w:rsid w:val="00584DA4"/>
    <w:rsid w:val="005A21D6"/>
    <w:rsid w:val="005A4EDD"/>
    <w:rsid w:val="005A7F65"/>
    <w:rsid w:val="005B5E8E"/>
    <w:rsid w:val="005B70B0"/>
    <w:rsid w:val="005C3913"/>
    <w:rsid w:val="005C680B"/>
    <w:rsid w:val="005E5A32"/>
    <w:rsid w:val="005F290B"/>
    <w:rsid w:val="005F5277"/>
    <w:rsid w:val="0060658E"/>
    <w:rsid w:val="006128E8"/>
    <w:rsid w:val="006250EF"/>
    <w:rsid w:val="00632041"/>
    <w:rsid w:val="00641D3E"/>
    <w:rsid w:val="0064307E"/>
    <w:rsid w:val="00652D0E"/>
    <w:rsid w:val="00665EE8"/>
    <w:rsid w:val="0067413A"/>
    <w:rsid w:val="00674798"/>
    <w:rsid w:val="006A7A5D"/>
    <w:rsid w:val="006B6302"/>
    <w:rsid w:val="006B6C79"/>
    <w:rsid w:val="006C6C37"/>
    <w:rsid w:val="006E08A0"/>
    <w:rsid w:val="006F17A0"/>
    <w:rsid w:val="00703B87"/>
    <w:rsid w:val="00712607"/>
    <w:rsid w:val="00717F06"/>
    <w:rsid w:val="00727D49"/>
    <w:rsid w:val="00742CCB"/>
    <w:rsid w:val="00780CA3"/>
    <w:rsid w:val="00786A20"/>
    <w:rsid w:val="0078742E"/>
    <w:rsid w:val="007A15E7"/>
    <w:rsid w:val="007B66E8"/>
    <w:rsid w:val="00806CAF"/>
    <w:rsid w:val="00810498"/>
    <w:rsid w:val="008268D5"/>
    <w:rsid w:val="00826907"/>
    <w:rsid w:val="00830C70"/>
    <w:rsid w:val="00841CE4"/>
    <w:rsid w:val="00842380"/>
    <w:rsid w:val="0084360E"/>
    <w:rsid w:val="008437B6"/>
    <w:rsid w:val="0085310E"/>
    <w:rsid w:val="00864B98"/>
    <w:rsid w:val="00880EBB"/>
    <w:rsid w:val="008A7F04"/>
    <w:rsid w:val="008B5D40"/>
    <w:rsid w:val="008C72B2"/>
    <w:rsid w:val="008E1A67"/>
    <w:rsid w:val="008E2B20"/>
    <w:rsid w:val="008E7536"/>
    <w:rsid w:val="008F15CB"/>
    <w:rsid w:val="008F497F"/>
    <w:rsid w:val="008F7795"/>
    <w:rsid w:val="00906947"/>
    <w:rsid w:val="00910DD2"/>
    <w:rsid w:val="00913A13"/>
    <w:rsid w:val="0091757F"/>
    <w:rsid w:val="0093326F"/>
    <w:rsid w:val="0094781B"/>
    <w:rsid w:val="00954E53"/>
    <w:rsid w:val="0098025C"/>
    <w:rsid w:val="009C01D4"/>
    <w:rsid w:val="009C41BA"/>
    <w:rsid w:val="009E3CE4"/>
    <w:rsid w:val="009F453C"/>
    <w:rsid w:val="009F74B4"/>
    <w:rsid w:val="00A04A16"/>
    <w:rsid w:val="00A1296D"/>
    <w:rsid w:val="00A12F4D"/>
    <w:rsid w:val="00A1353B"/>
    <w:rsid w:val="00A14D7B"/>
    <w:rsid w:val="00A30552"/>
    <w:rsid w:val="00A35FEE"/>
    <w:rsid w:val="00A4412F"/>
    <w:rsid w:val="00A55400"/>
    <w:rsid w:val="00A76BE9"/>
    <w:rsid w:val="00A91FBD"/>
    <w:rsid w:val="00AA128A"/>
    <w:rsid w:val="00AA58E8"/>
    <w:rsid w:val="00AD6699"/>
    <w:rsid w:val="00AE5965"/>
    <w:rsid w:val="00B20E74"/>
    <w:rsid w:val="00B3128C"/>
    <w:rsid w:val="00B420A9"/>
    <w:rsid w:val="00B441D9"/>
    <w:rsid w:val="00B4447E"/>
    <w:rsid w:val="00B46F4B"/>
    <w:rsid w:val="00B50CF5"/>
    <w:rsid w:val="00B634AE"/>
    <w:rsid w:val="00B915D8"/>
    <w:rsid w:val="00BC1455"/>
    <w:rsid w:val="00BD0BB5"/>
    <w:rsid w:val="00BD733B"/>
    <w:rsid w:val="00BD7A06"/>
    <w:rsid w:val="00BF060A"/>
    <w:rsid w:val="00C35180"/>
    <w:rsid w:val="00C440C3"/>
    <w:rsid w:val="00C47204"/>
    <w:rsid w:val="00C61FAB"/>
    <w:rsid w:val="00C64C94"/>
    <w:rsid w:val="00C77428"/>
    <w:rsid w:val="00C80721"/>
    <w:rsid w:val="00C8384D"/>
    <w:rsid w:val="00C90A35"/>
    <w:rsid w:val="00CA58F1"/>
    <w:rsid w:val="00CA75FC"/>
    <w:rsid w:val="00CB7B7C"/>
    <w:rsid w:val="00D00381"/>
    <w:rsid w:val="00D065F0"/>
    <w:rsid w:val="00D3134C"/>
    <w:rsid w:val="00D45108"/>
    <w:rsid w:val="00D50600"/>
    <w:rsid w:val="00D7177E"/>
    <w:rsid w:val="00D952BF"/>
    <w:rsid w:val="00DA132C"/>
    <w:rsid w:val="00DA5F2B"/>
    <w:rsid w:val="00DA63FF"/>
    <w:rsid w:val="00DA7BAE"/>
    <w:rsid w:val="00DC6428"/>
    <w:rsid w:val="00DC7DB0"/>
    <w:rsid w:val="00DD4904"/>
    <w:rsid w:val="00DD73D2"/>
    <w:rsid w:val="00DE6EE0"/>
    <w:rsid w:val="00DF1DF6"/>
    <w:rsid w:val="00DF37DE"/>
    <w:rsid w:val="00E11873"/>
    <w:rsid w:val="00E31DFF"/>
    <w:rsid w:val="00E33628"/>
    <w:rsid w:val="00E35AA2"/>
    <w:rsid w:val="00E37020"/>
    <w:rsid w:val="00E454CB"/>
    <w:rsid w:val="00E51E37"/>
    <w:rsid w:val="00E61196"/>
    <w:rsid w:val="00E63E73"/>
    <w:rsid w:val="00E76B80"/>
    <w:rsid w:val="00E8173D"/>
    <w:rsid w:val="00E87B70"/>
    <w:rsid w:val="00E91198"/>
    <w:rsid w:val="00EA213B"/>
    <w:rsid w:val="00EB11A3"/>
    <w:rsid w:val="00EE6888"/>
    <w:rsid w:val="00F011C9"/>
    <w:rsid w:val="00F038BC"/>
    <w:rsid w:val="00F0776C"/>
    <w:rsid w:val="00F10C2A"/>
    <w:rsid w:val="00F1275B"/>
    <w:rsid w:val="00F20E67"/>
    <w:rsid w:val="00F327FA"/>
    <w:rsid w:val="00F45BBF"/>
    <w:rsid w:val="00F549DA"/>
    <w:rsid w:val="00F77FEB"/>
    <w:rsid w:val="00FC7A44"/>
    <w:rsid w:val="00FD06F6"/>
    <w:rsid w:val="00FD31C3"/>
    <w:rsid w:val="00FD3997"/>
    <w:rsid w:val="00FF475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A07B6"/>
  <w15:chartTrackingRefBased/>
  <w15:docId w15:val="{E5B5B9E7-C90F-4F87-87D4-9BA8E533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1E3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1E3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E51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PODSTAW DO WYKLUCZENIA WYKONAWCY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PODSTAW DO WYKLUCZENIA WYKONAWCY</dc:title>
  <dc:subject/>
  <dc:creator>Marcin Gromadzki</dc:creator>
  <cp:keywords/>
  <cp:lastModifiedBy>Maria Patrzylas</cp:lastModifiedBy>
  <cp:revision>13</cp:revision>
  <cp:lastPrinted>2018-08-28T11:02:00Z</cp:lastPrinted>
  <dcterms:created xsi:type="dcterms:W3CDTF">2018-08-28T10:25:00Z</dcterms:created>
  <dcterms:modified xsi:type="dcterms:W3CDTF">2019-06-26T06:24:00Z</dcterms:modified>
</cp:coreProperties>
</file>