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05C3" w14:textId="1F4EEBF7" w:rsidR="00D43CAB" w:rsidRPr="00D43CAB" w:rsidRDefault="00D43CAB" w:rsidP="00D43CAB">
      <w:pPr>
        <w:spacing w:after="200" w:line="276" w:lineRule="auto"/>
        <w:jc w:val="both"/>
        <w:rPr>
          <w:rFonts w:ascii="Arial" w:eastAsia="Calibri" w:hAnsi="Arial" w:cs="Arial"/>
          <w:b/>
          <w:bCs/>
          <w:smallCaps/>
          <w:color w:val="FFFFFF"/>
          <w:spacing w:val="5"/>
          <w:sz w:val="22"/>
          <w:szCs w:val="22"/>
        </w:rPr>
      </w:pPr>
      <w:r w:rsidRPr="00D43CAB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Załącznik nr </w:t>
      </w:r>
      <w:r w:rsidR="004D7FD2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3</w:t>
      </w:r>
      <w:r w:rsidRPr="00D43CAB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 Części I SIWZ - IDW:</w:t>
      </w:r>
      <w:bookmarkStart w:id="0" w:name="_Toc485544756"/>
      <w:r w:rsidRPr="00D43CAB">
        <w:rPr>
          <w:rFonts w:ascii="Arial" w:eastAsia="Calibri" w:hAnsi="Arial" w:cs="Arial"/>
          <w:b/>
          <w:bCs/>
          <w:smallCaps/>
          <w:color w:val="FFFFFF"/>
          <w:spacing w:val="5"/>
          <w:sz w:val="22"/>
          <w:szCs w:val="22"/>
        </w:rPr>
        <w:t xml:space="preserve"> </w:t>
      </w:r>
      <w:bookmarkEnd w:id="0"/>
      <w:r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Dodatkowy potencjał kadrowy wykonawcy </w:t>
      </w:r>
      <w:r w:rsidRPr="00D43CAB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60AFC" w:rsidRPr="002343C7" w14:paraId="754C2C36" w14:textId="77777777" w:rsidTr="00986160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D35B0E1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1FCF7870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343C7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60AFC" w:rsidRPr="002343C7" w14:paraId="49BBE161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649176B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3D142AD4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2343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2343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960AFC" w:rsidRPr="002343C7" w14:paraId="3E1AE94C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7C22253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7DABAD0E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2343C7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60AFC" w:rsidRPr="002343C7" w14:paraId="277C989B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74E226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0414A7F8" w14:textId="77879569" w:rsidR="00960AFC" w:rsidRPr="002343C7" w:rsidRDefault="002343C7" w:rsidP="002343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960AFC"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2019</w:t>
            </w:r>
          </w:p>
        </w:tc>
      </w:tr>
      <w:tr w:rsidR="00960AFC" w:rsidRPr="002343C7" w14:paraId="106F01EC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1F73F08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353A161C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544C20B1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078F05EA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14E28CCB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A7E80">
        <w:rPr>
          <w:rFonts w:ascii="Arial" w:eastAsia="Calibri" w:hAnsi="Arial" w:cs="Arial"/>
          <w:b/>
          <w:sz w:val="22"/>
          <w:szCs w:val="22"/>
        </w:rPr>
        <w:t>Wykonawca:</w:t>
      </w:r>
    </w:p>
    <w:p w14:paraId="524016B8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>Niniejsza oferta zostaje złożona przez:</w:t>
      </w:r>
    </w:p>
    <w:p w14:paraId="7FB47BEA" w14:textId="77777777" w:rsidR="004A7E80" w:rsidRPr="004A7E80" w:rsidRDefault="004A7E80" w:rsidP="004A7E80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 xml:space="preserve">Nazwa: </w:t>
      </w:r>
      <w:r w:rsidRPr="004A7E80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A02AF80" w14:textId="77777777" w:rsidR="004A7E80" w:rsidRPr="004A7E80" w:rsidRDefault="004A7E80" w:rsidP="004A7E80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 xml:space="preserve">Adres: </w:t>
      </w:r>
      <w:r w:rsidRPr="004A7E80">
        <w:rPr>
          <w:rFonts w:ascii="Arial" w:eastAsia="Calibri" w:hAnsi="Arial" w:cs="Arial"/>
          <w:sz w:val="22"/>
          <w:szCs w:val="22"/>
        </w:rPr>
        <w:tab/>
      </w:r>
      <w:r w:rsidRPr="004A7E80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16F54ABE" w14:textId="5B411AF0" w:rsidR="004A7E80" w:rsidRDefault="004A7E80" w:rsidP="004A7E80">
      <w:pPr>
        <w:spacing w:after="120"/>
        <w:rPr>
          <w:rFonts w:ascii="Arial" w:hAnsi="Arial" w:cs="Arial"/>
          <w:sz w:val="22"/>
          <w:szCs w:val="22"/>
        </w:rPr>
      </w:pPr>
    </w:p>
    <w:p w14:paraId="6BB340B4" w14:textId="77777777" w:rsidR="004A7E80" w:rsidRPr="002343C7" w:rsidRDefault="004A7E80" w:rsidP="004A7E80">
      <w:pPr>
        <w:spacing w:after="120"/>
        <w:rPr>
          <w:rFonts w:ascii="Arial" w:hAnsi="Arial" w:cs="Arial"/>
          <w:sz w:val="22"/>
          <w:szCs w:val="22"/>
        </w:rPr>
      </w:pPr>
    </w:p>
    <w:p w14:paraId="38045ED3" w14:textId="0672A18F" w:rsidR="00FE3E4A" w:rsidRPr="002343C7" w:rsidRDefault="00D94A99" w:rsidP="00FE3E4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DODATKOWY</w:t>
      </w:r>
      <w:r w:rsidRPr="002343C7">
        <w:rPr>
          <w:rFonts w:ascii="Arial" w:hAnsi="Arial" w:cs="Arial"/>
          <w:sz w:val="22"/>
          <w:szCs w:val="22"/>
        </w:rPr>
        <w:t xml:space="preserve"> </w:t>
      </w:r>
    </w:p>
    <w:p w14:paraId="1AB69846" w14:textId="5119E356" w:rsidR="00FE3E4A" w:rsidRPr="002343C7" w:rsidRDefault="00FE3E4A" w:rsidP="00014AAF">
      <w:pPr>
        <w:pStyle w:val="Tekstpodstawowywcity"/>
        <w:spacing w:line="276" w:lineRule="auto"/>
        <w:ind w:left="142" w:hanging="142"/>
        <w:jc w:val="center"/>
        <w:outlineLvl w:val="0"/>
        <w:rPr>
          <w:rFonts w:ascii="Arial" w:hAnsi="Arial" w:cs="Arial"/>
          <w:sz w:val="22"/>
          <w:szCs w:val="22"/>
        </w:rPr>
      </w:pPr>
      <w:r w:rsidRPr="002343C7">
        <w:rPr>
          <w:rFonts w:ascii="Arial" w:hAnsi="Arial" w:cs="Arial"/>
          <w:sz w:val="22"/>
          <w:szCs w:val="22"/>
        </w:rPr>
        <w:t>POTENCJAŁ KADROWY WYKONAWCY</w:t>
      </w:r>
      <w:r w:rsidR="00EE2DAD" w:rsidRPr="002343C7">
        <w:rPr>
          <w:rFonts w:ascii="Arial" w:hAnsi="Arial" w:cs="Arial"/>
          <w:sz w:val="22"/>
          <w:szCs w:val="22"/>
        </w:rPr>
        <w:br/>
        <w:t xml:space="preserve">(dane niezbędne do ustalenia punktacji w ramach kryterium oceny ofert: </w:t>
      </w:r>
      <w:r w:rsidR="00D94A99" w:rsidRPr="00D43CAB">
        <w:rPr>
          <w:rFonts w:ascii="Arial" w:hAnsi="Arial" w:cs="Arial"/>
          <w:i/>
          <w:sz w:val="22"/>
          <w:szCs w:val="22"/>
        </w:rPr>
        <w:t xml:space="preserve">Dodatkowy </w:t>
      </w:r>
      <w:r w:rsidR="00EE2DAD" w:rsidRPr="00D43CAB">
        <w:rPr>
          <w:rFonts w:ascii="Arial" w:hAnsi="Arial" w:cs="Arial"/>
          <w:i/>
          <w:sz w:val="22"/>
          <w:szCs w:val="22"/>
        </w:rPr>
        <w:t>Potencjał Kadrowy Wykonawcy [</w:t>
      </w:r>
      <w:r w:rsidR="00D43CAB">
        <w:rPr>
          <w:rFonts w:ascii="Arial" w:hAnsi="Arial" w:cs="Arial"/>
          <w:i/>
          <w:sz w:val="22"/>
          <w:szCs w:val="22"/>
        </w:rPr>
        <w:t>D</w:t>
      </w:r>
      <w:r w:rsidR="00EE2DAD" w:rsidRPr="00D43CAB">
        <w:rPr>
          <w:rFonts w:ascii="Arial" w:hAnsi="Arial" w:cs="Arial"/>
          <w:i/>
          <w:sz w:val="22"/>
          <w:szCs w:val="22"/>
        </w:rPr>
        <w:t>PKW]</w:t>
      </w:r>
      <w:r w:rsidR="00EE2DAD" w:rsidRPr="002343C7">
        <w:rPr>
          <w:rFonts w:ascii="Arial" w:hAnsi="Arial" w:cs="Arial"/>
          <w:sz w:val="22"/>
          <w:szCs w:val="22"/>
        </w:rPr>
        <w:t>)</w:t>
      </w:r>
    </w:p>
    <w:p w14:paraId="3240FB08" w14:textId="77777777" w:rsidR="004A7E80" w:rsidRDefault="004A7E80" w:rsidP="00CC1139">
      <w:pPr>
        <w:spacing w:after="120"/>
        <w:rPr>
          <w:rFonts w:ascii="Arial" w:hAnsi="Arial" w:cs="Arial"/>
          <w:sz w:val="22"/>
          <w:szCs w:val="22"/>
        </w:rPr>
      </w:pPr>
    </w:p>
    <w:p w14:paraId="69FC842D" w14:textId="286596C9" w:rsidR="00FE3E4A" w:rsidRPr="002343C7" w:rsidRDefault="00FE3E4A" w:rsidP="004A7E80">
      <w:pPr>
        <w:pStyle w:val="Tekstpodstawowywcity"/>
        <w:ind w:hanging="2832"/>
        <w:rPr>
          <w:rFonts w:ascii="Arial" w:hAnsi="Arial" w:cs="Arial"/>
          <w:sz w:val="22"/>
          <w:szCs w:val="22"/>
          <w:lang w:val="en-US"/>
        </w:rPr>
      </w:pPr>
    </w:p>
    <w:p w14:paraId="1767AEE2" w14:textId="36A7FA95" w:rsidR="00FE3E4A" w:rsidRPr="002343C7" w:rsidRDefault="004A7E80" w:rsidP="00E67AAC">
      <w:pPr>
        <w:pStyle w:val="Tekstpodstawowy"/>
        <w:tabs>
          <w:tab w:val="left" w:pos="720"/>
        </w:tabs>
        <w:spacing w:before="12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>
        <w:rPr>
          <w:rFonts w:ascii="Arial" w:eastAsia="Calibri" w:hAnsi="Arial" w:cs="Arial"/>
          <w:sz w:val="22"/>
          <w:szCs w:val="22"/>
        </w:rPr>
        <w:t>s</w:t>
      </w:r>
      <w:r w:rsidR="00FE3E4A" w:rsidRPr="002343C7">
        <w:rPr>
          <w:rFonts w:ascii="Arial" w:eastAsia="Arial Unicode MS" w:hAnsi="Arial" w:cs="Arial"/>
          <w:sz w:val="22"/>
          <w:szCs w:val="22"/>
        </w:rPr>
        <w:t xml:space="preserve">kładając ofertę w postępowaniu o udzielenie zamówienia publicznego prowadzonym przez </w:t>
      </w:r>
      <w:r w:rsidR="00FE3E4A" w:rsidRPr="004A7E80">
        <w:rPr>
          <w:rFonts w:ascii="Arial" w:eastAsia="Arial Unicode MS" w:hAnsi="Arial" w:cs="Arial"/>
          <w:sz w:val="22"/>
          <w:szCs w:val="22"/>
        </w:rPr>
        <w:t>Miasto Zielona Góra - Miejski Zakład Komunikacji</w:t>
      </w:r>
      <w:r w:rsidR="00FE3E4A" w:rsidRPr="002343C7">
        <w:rPr>
          <w:rFonts w:ascii="Arial" w:eastAsia="Arial Unicode MS" w:hAnsi="Arial" w:cs="Arial"/>
          <w:sz w:val="22"/>
          <w:szCs w:val="22"/>
        </w:rPr>
        <w:t xml:space="preserve"> w trybie przetargu nieograniczonego na:</w:t>
      </w:r>
      <w:r w:rsidR="00E67AAC" w:rsidRPr="002343C7">
        <w:rPr>
          <w:rFonts w:ascii="Arial" w:eastAsia="Arial Unicode MS" w:hAnsi="Arial" w:cs="Arial"/>
          <w:sz w:val="22"/>
          <w:szCs w:val="22"/>
        </w:rPr>
        <w:t> </w:t>
      </w:r>
      <w:r>
        <w:rPr>
          <w:rFonts w:ascii="Arial" w:eastAsia="Arial Unicode MS" w:hAnsi="Arial" w:cs="Arial"/>
          <w:sz w:val="22"/>
          <w:szCs w:val="22"/>
        </w:rPr>
        <w:t>„</w:t>
      </w:r>
      <w:r w:rsidR="00FE3E4A" w:rsidRPr="004A7E80">
        <w:rPr>
          <w:rFonts w:ascii="Arial" w:eastAsia="Arial Unicode MS" w:hAnsi="Arial" w:cs="Arial"/>
          <w:sz w:val="22"/>
          <w:szCs w:val="22"/>
        </w:rPr>
        <w:t>Świadczenie usług Inżyniera Kontraktu dla inwestycji budowy i przebudowy pętli oraz peronów przystankowych wraz z infrastrukturą towarzyszącą</w:t>
      </w:r>
      <w:r>
        <w:rPr>
          <w:rFonts w:ascii="Arial" w:eastAsia="Arial Unicode MS" w:hAnsi="Arial" w:cs="Arial"/>
          <w:sz w:val="22"/>
          <w:szCs w:val="22"/>
        </w:rPr>
        <w:t>”</w:t>
      </w:r>
      <w:r w:rsidR="00FE3E4A" w:rsidRPr="004A7E80">
        <w:rPr>
          <w:rFonts w:ascii="Arial" w:eastAsia="Arial Unicode MS" w:hAnsi="Arial" w:cs="Arial"/>
          <w:sz w:val="22"/>
          <w:szCs w:val="22"/>
        </w:rPr>
        <w:t>:</w:t>
      </w:r>
    </w:p>
    <w:p w14:paraId="118BED5D" w14:textId="77777777" w:rsidR="004A7E80" w:rsidRDefault="004A7E80" w:rsidP="004A7E80">
      <w:p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7FACC33A" w14:textId="62166E22" w:rsidR="00FE3E4A" w:rsidRPr="004A7E80" w:rsidRDefault="009054EA" w:rsidP="004A7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A7E80">
        <w:rPr>
          <w:rFonts w:ascii="Arial" w:eastAsia="Calibri" w:hAnsi="Arial" w:cs="Arial"/>
          <w:bCs/>
          <w:iCs/>
          <w:sz w:val="22"/>
          <w:szCs w:val="22"/>
        </w:rPr>
        <w:t>Zobowiązujemy się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 xml:space="preserve">, 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w 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 xml:space="preserve">ramach 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ceny 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>przedstawionej w Formularzu OFERTA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>,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skierować 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>do</w:t>
      </w:r>
      <w:r w:rsidR="00E67AAC" w:rsidRPr="004A7E80">
        <w:rPr>
          <w:rFonts w:ascii="Arial" w:eastAsia="Calibri" w:hAnsi="Arial" w:cs="Arial"/>
          <w:bCs/>
          <w:iCs/>
          <w:sz w:val="22"/>
          <w:szCs w:val="22"/>
        </w:rPr>
        <w:t> 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>realizacji przedmiotu zamówienia następujących dodatkowych ekspertów, ponad minimum wymagane przez Zamawiającego:</w:t>
      </w:r>
    </w:p>
    <w:p w14:paraId="21CA91F1" w14:textId="77777777" w:rsidR="00A84BAA" w:rsidRPr="002343C7" w:rsidRDefault="00A84BAA" w:rsidP="00FE3E4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listy3akcent6"/>
        <w:tblW w:w="9430" w:type="dxa"/>
        <w:tblLook w:val="06A0" w:firstRow="1" w:lastRow="0" w:firstColumn="1" w:lastColumn="0" w:noHBand="1" w:noVBand="1"/>
      </w:tblPr>
      <w:tblGrid>
        <w:gridCol w:w="3334"/>
        <w:gridCol w:w="2762"/>
        <w:gridCol w:w="3334"/>
      </w:tblGrid>
      <w:tr w:rsidR="004A7E80" w:rsidRPr="004A7E80" w14:paraId="46540030" w14:textId="77777777" w:rsidTr="004A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14:paraId="734D866A" w14:textId="77777777" w:rsidR="00FE3E4A" w:rsidRPr="004A7E80" w:rsidRDefault="00FE3E4A" w:rsidP="002900C8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Imię i nazwisko*</w:t>
            </w:r>
            <w:r w:rsidRPr="004A7E80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07" w:type="dxa"/>
          </w:tcPr>
          <w:p w14:paraId="002A95BC" w14:textId="77777777" w:rsidR="00FE3E4A" w:rsidRPr="004A7E80" w:rsidRDefault="00FE3E4A" w:rsidP="002900C8">
            <w:pPr>
              <w:pStyle w:val="Nagwek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7E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Przewidziana funkcja</w:t>
            </w:r>
          </w:p>
        </w:tc>
        <w:tc>
          <w:tcPr>
            <w:tcW w:w="3265" w:type="dxa"/>
          </w:tcPr>
          <w:p w14:paraId="7CBEFF45" w14:textId="77777777" w:rsidR="00FE3E4A" w:rsidRPr="004A7E80" w:rsidRDefault="00FE3E4A" w:rsidP="00E67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Podstawa do dysponowania osobą*</w:t>
            </w:r>
            <w:r w:rsidRPr="004A7E80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FE3E4A" w:rsidRPr="004A7E80" w14:paraId="3C94011D" w14:textId="77777777" w:rsidTr="004A7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F981EE9" w14:textId="77777777" w:rsidR="00FE3E4A" w:rsidRPr="004A7E80" w:rsidRDefault="00FE3E4A" w:rsidP="002900C8">
            <w:pPr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907" w:type="dxa"/>
          </w:tcPr>
          <w:p w14:paraId="29E69295" w14:textId="77777777" w:rsidR="00FE3E4A" w:rsidRPr="004A7E80" w:rsidRDefault="00FE3E4A" w:rsidP="0029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A7E80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265" w:type="dxa"/>
          </w:tcPr>
          <w:p w14:paraId="0D9231FA" w14:textId="77777777" w:rsidR="00FE3E4A" w:rsidRPr="004A7E80" w:rsidRDefault="00FE3E4A" w:rsidP="0029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A7E80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</w:tr>
      <w:tr w:rsidR="00FE3E4A" w:rsidRPr="004A7E80" w14:paraId="7750AF2F" w14:textId="77777777" w:rsidTr="004A7E80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4FB7F58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F51033A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...................................................</w:t>
            </w:r>
          </w:p>
          <w:p w14:paraId="31F57AA6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...................................................</w:t>
            </w:r>
          </w:p>
          <w:p w14:paraId="316EFD16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...................................................</w:t>
            </w:r>
          </w:p>
          <w:p w14:paraId="09EFF31D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*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554E42E6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07" w:type="dxa"/>
          </w:tcPr>
          <w:p w14:paraId="36696791" w14:textId="4B677F78" w:rsidR="00FE3E4A" w:rsidRPr="004A7E80" w:rsidRDefault="00FE3E4A" w:rsidP="004A7E80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b/>
                <w:sz w:val="22"/>
                <w:szCs w:val="22"/>
              </w:rPr>
              <w:t xml:space="preserve">Inspektora nadzoru </w:t>
            </w:r>
            <w:r w:rsidR="00990BD6" w:rsidRPr="004A7E80">
              <w:rPr>
                <w:rFonts w:ascii="Arial" w:hAnsi="Arial" w:cs="Arial"/>
                <w:b/>
                <w:sz w:val="22"/>
                <w:szCs w:val="22"/>
              </w:rPr>
              <w:t>robót konstrukcyjno-budowlanych</w:t>
            </w:r>
            <w:r w:rsidRPr="004A7E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7E80">
              <w:rPr>
                <w:rFonts w:ascii="Arial" w:hAnsi="Arial" w:cs="Arial"/>
                <w:sz w:val="22"/>
                <w:szCs w:val="22"/>
              </w:rPr>
              <w:t xml:space="preserve">spełniającego wymagania określone </w:t>
            </w:r>
            <w:r w:rsidR="004A7E80">
              <w:rPr>
                <w:rFonts w:ascii="Arial" w:hAnsi="Arial" w:cs="Arial"/>
                <w:sz w:val="22"/>
                <w:szCs w:val="22"/>
              </w:rPr>
              <w:t>przez Zamawiającego dla Eksperta nr 2</w:t>
            </w:r>
          </w:p>
        </w:tc>
        <w:tc>
          <w:tcPr>
            <w:tcW w:w="3265" w:type="dxa"/>
          </w:tcPr>
          <w:p w14:paraId="04B702BE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7BF0D710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617768D0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3CFCD1E6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  <w:r w:rsidRPr="004A7E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*</w:t>
            </w:r>
            <w:r w:rsidRPr="004A7E8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4A0D3254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4A" w:rsidRPr="004A7E80" w14:paraId="407401A7" w14:textId="77777777" w:rsidTr="004A7E80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D5D82C7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...................................................</w:t>
            </w:r>
          </w:p>
          <w:p w14:paraId="376EEAEE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...................................................</w:t>
            </w:r>
          </w:p>
          <w:p w14:paraId="35376FD3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...................................................</w:t>
            </w:r>
          </w:p>
          <w:p w14:paraId="2AC9B072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...............................................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*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1682C123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07" w:type="dxa"/>
          </w:tcPr>
          <w:p w14:paraId="31380646" w14:textId="0CFBBC6A" w:rsidR="00FE3E4A" w:rsidRPr="004A7E80" w:rsidRDefault="00FE3E4A" w:rsidP="00014AA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b/>
                <w:sz w:val="22"/>
                <w:szCs w:val="22"/>
              </w:rPr>
              <w:t xml:space="preserve">Inspektora nadzoru </w:t>
            </w:r>
            <w:r w:rsidR="00990BD6" w:rsidRPr="004A7E80">
              <w:rPr>
                <w:rFonts w:ascii="Arial" w:hAnsi="Arial" w:cs="Arial"/>
                <w:b/>
                <w:sz w:val="22"/>
                <w:szCs w:val="22"/>
              </w:rPr>
              <w:t xml:space="preserve">robót drogowych </w:t>
            </w:r>
            <w:r w:rsidRPr="004A7E80">
              <w:rPr>
                <w:rFonts w:ascii="Arial" w:hAnsi="Arial" w:cs="Arial"/>
                <w:sz w:val="22"/>
                <w:szCs w:val="22"/>
              </w:rPr>
              <w:t xml:space="preserve">spełniającego wymagania </w:t>
            </w:r>
            <w:r w:rsidR="004A7E80" w:rsidRPr="004A7E80">
              <w:rPr>
                <w:rFonts w:ascii="Arial" w:hAnsi="Arial" w:cs="Arial"/>
                <w:sz w:val="22"/>
                <w:szCs w:val="22"/>
              </w:rPr>
              <w:t xml:space="preserve">określone przez Zamawiającego dla Eksperta nr </w:t>
            </w:r>
            <w:r w:rsidR="00990BD6" w:rsidRPr="004A7E80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3265" w:type="dxa"/>
          </w:tcPr>
          <w:p w14:paraId="4D558BDD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65E36E5B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610D876D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5F114FCA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  <w:r w:rsidRPr="004A7E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*</w:t>
            </w:r>
            <w:r w:rsidRPr="004A7E8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362EE781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77000" w14:textId="77777777" w:rsidR="00FE3E4A" w:rsidRPr="002343C7" w:rsidRDefault="00FE3E4A" w:rsidP="00FE3E4A">
      <w:pPr>
        <w:ind w:left="-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E07636" w14:textId="77777777" w:rsidR="00FE3E4A" w:rsidRPr="002343C7" w:rsidRDefault="00FE3E4A" w:rsidP="00FE3E4A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2343C7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2343C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14:paraId="0F23B0AA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673D2254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420AFB89" w14:textId="08E02063" w:rsidR="007C4D57" w:rsidRDefault="007C4D57" w:rsidP="004A7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14:paraId="194734D5" w14:textId="77777777" w:rsidR="004A7E80" w:rsidRPr="004A7E80" w:rsidRDefault="004A7E80" w:rsidP="004A7E80">
      <w:pPr>
        <w:pStyle w:val="Akapitzlist"/>
        <w:spacing w:line="276" w:lineRule="auto"/>
        <w:ind w:left="36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2F5ACFAD" w14:textId="09E860B8" w:rsidR="00FE3E4A" w:rsidRPr="004A7E80" w:rsidRDefault="00FE3E4A" w:rsidP="004A7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A7E80">
        <w:rPr>
          <w:rFonts w:ascii="Arial" w:eastAsia="Calibri" w:hAnsi="Arial" w:cs="Arial"/>
          <w:bCs/>
          <w:iCs/>
          <w:sz w:val="22"/>
          <w:szCs w:val="22"/>
        </w:rPr>
        <w:t>Oświadczam/y, że wszystkie wyżej wymienione osoby spełniają wszystkie wymagania Zamawiającego, posiadają wymagane przez Zamawiającego kwalifikacje, uprawnienia i</w:t>
      </w:r>
      <w:r w:rsidR="00E67AAC" w:rsidRPr="004A7E80">
        <w:rPr>
          <w:rFonts w:ascii="Arial" w:eastAsia="Calibri" w:hAnsi="Arial" w:cs="Arial"/>
          <w:bCs/>
          <w:iCs/>
          <w:sz w:val="22"/>
          <w:szCs w:val="22"/>
        </w:rPr>
        <w:t> 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>doświadczenie</w:t>
      </w:r>
      <w:r w:rsidR="007C4D57" w:rsidRPr="004A7E80">
        <w:rPr>
          <w:rFonts w:ascii="Arial" w:eastAsia="Calibri" w:hAnsi="Arial" w:cs="Arial"/>
          <w:bCs/>
          <w:iCs/>
          <w:sz w:val="22"/>
          <w:szCs w:val="22"/>
        </w:rPr>
        <w:t xml:space="preserve"> i zobowiązujemy się przedstawić dowody / informacje potwierdzające powyższe po wyborze naszej oferty przed zawarciem Umowy w sprawie udzielenia niniejszego zamówienia publicznego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>.</w:t>
      </w:r>
    </w:p>
    <w:p w14:paraId="49DDED8C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61EEFB8F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2859DB31" w14:textId="4FEC726E" w:rsidR="00FE3E4A" w:rsidRPr="002343C7" w:rsidRDefault="00FE3E4A" w:rsidP="00FE3E4A">
      <w:pPr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40A6B086" w14:textId="77777777" w:rsidR="002343C7" w:rsidRPr="002343C7" w:rsidRDefault="002343C7" w:rsidP="002343C7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2343C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2343C7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2343C7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A5172CA" w14:textId="77777777" w:rsidR="00CC1139" w:rsidRPr="002343C7" w:rsidRDefault="00CC1139" w:rsidP="00CC113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3CEEC0ED" w14:textId="77777777" w:rsidR="00CC1139" w:rsidRPr="002343C7" w:rsidRDefault="00CC1139" w:rsidP="00FE3E4A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CC1139" w:rsidRPr="002343C7" w:rsidSect="00960AFC">
      <w:headerReference w:type="default" r:id="rId7"/>
      <w:footerReference w:type="default" r:id="rId8"/>
      <w:headerReference w:type="first" r:id="rId9"/>
      <w:pgSz w:w="11906" w:h="16838"/>
      <w:pgMar w:top="720" w:right="1418" w:bottom="1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01B3" w14:textId="77777777" w:rsidR="00764567" w:rsidRDefault="00764567" w:rsidP="00FE3E4A">
      <w:r>
        <w:separator/>
      </w:r>
    </w:p>
  </w:endnote>
  <w:endnote w:type="continuationSeparator" w:id="0">
    <w:p w14:paraId="2DEAF6DA" w14:textId="77777777" w:rsidR="00764567" w:rsidRDefault="00764567" w:rsidP="00FE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81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A3BB85" w14:textId="1AD134CB" w:rsidR="00FE3E4A" w:rsidRDefault="004A7E80" w:rsidP="004A7E80">
            <w:pPr>
              <w:pBdr>
                <w:top w:val="single" w:sz="4" w:space="1" w:color="auto"/>
              </w:pBdr>
              <w:tabs>
                <w:tab w:val="center" w:pos="4536"/>
                <w:tab w:val="right" w:pos="8789"/>
              </w:tabs>
              <w:jc w:val="center"/>
            </w:pPr>
            <w:r w:rsidRPr="004A7E80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4A7E80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Strona </w:t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begin"/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instrText>PAGE  \* Arabic  \* MERGEFORMAT</w:instrText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2</w:t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end"/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 z </w:t>
            </w:r>
            <w:r w:rsidRPr="004A7E80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begin"/>
            </w:r>
            <w:r w:rsidRPr="004A7E80">
              <w:rPr>
                <w:rFonts w:ascii="Calibri" w:eastAsia="Calibri" w:hAnsi="Calibri"/>
                <w:sz w:val="18"/>
                <w:szCs w:val="18"/>
                <w:lang w:eastAsia="en-US"/>
              </w:rPr>
              <w:instrText>NUMPAGES  \* Arabic  \* MERGEFORMAT</w:instrText>
            </w:r>
            <w:r w:rsidRPr="004A7E80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separate"/>
            </w:r>
            <w:r w:rsidRPr="004A7E80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2</w:t>
            </w:r>
            <w:r w:rsidRPr="004A7E80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C98E" w14:textId="77777777" w:rsidR="00764567" w:rsidRDefault="00764567" w:rsidP="00FE3E4A">
      <w:r>
        <w:separator/>
      </w:r>
    </w:p>
  </w:footnote>
  <w:footnote w:type="continuationSeparator" w:id="0">
    <w:p w14:paraId="2F0E3690" w14:textId="77777777" w:rsidR="00764567" w:rsidRDefault="00764567" w:rsidP="00FE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98A6" w14:textId="77777777" w:rsidR="004A7E80" w:rsidRPr="004A7E80" w:rsidRDefault="004A7E80" w:rsidP="004A7E80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4A7E80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5574511C" w14:textId="77777777" w:rsidR="00FE3E4A" w:rsidRPr="00FE3E4A" w:rsidRDefault="00FE3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1634" w14:textId="55F9CE5D" w:rsidR="00960AFC" w:rsidRDefault="00960AFC" w:rsidP="00960AFC">
    <w:pPr>
      <w:pStyle w:val="Nagwek"/>
      <w:jc w:val="center"/>
    </w:pPr>
    <w:r w:rsidRPr="00FE3E4A">
      <w:rPr>
        <w:noProof/>
        <w:sz w:val="20"/>
        <w:szCs w:val="20"/>
      </w:rPr>
      <w:drawing>
        <wp:inline distT="0" distB="0" distL="0" distR="0" wp14:anchorId="45DCD15E" wp14:editId="4358CDA1">
          <wp:extent cx="4752975" cy="952500"/>
          <wp:effectExtent l="0" t="0" r="9525" b="0"/>
          <wp:docPr id="2" name="Obraz 2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479"/>
    <w:multiLevelType w:val="hybridMultilevel"/>
    <w:tmpl w:val="8960A7D2"/>
    <w:lvl w:ilvl="0" w:tplc="1C02FC6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i w:val="0"/>
        <w:color w:val="auto"/>
        <w:sz w:val="24"/>
      </w:rPr>
    </w:lvl>
    <w:lvl w:ilvl="1" w:tplc="930E12D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BFA35AD"/>
    <w:multiLevelType w:val="hybridMultilevel"/>
    <w:tmpl w:val="CE62F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A"/>
    <w:rsid w:val="000138BB"/>
    <w:rsid w:val="00014AAF"/>
    <w:rsid w:val="000B5F78"/>
    <w:rsid w:val="00120E4A"/>
    <w:rsid w:val="001E437C"/>
    <w:rsid w:val="002343C7"/>
    <w:rsid w:val="00397693"/>
    <w:rsid w:val="004A7E80"/>
    <w:rsid w:val="004D7FD2"/>
    <w:rsid w:val="004F5F93"/>
    <w:rsid w:val="00504AFB"/>
    <w:rsid w:val="00517FFA"/>
    <w:rsid w:val="00764567"/>
    <w:rsid w:val="007C4D57"/>
    <w:rsid w:val="00831892"/>
    <w:rsid w:val="009054EA"/>
    <w:rsid w:val="00960AFC"/>
    <w:rsid w:val="00990BD6"/>
    <w:rsid w:val="00A84BAA"/>
    <w:rsid w:val="00A94504"/>
    <w:rsid w:val="00AD773F"/>
    <w:rsid w:val="00CC1139"/>
    <w:rsid w:val="00CF3C2F"/>
    <w:rsid w:val="00D43CAB"/>
    <w:rsid w:val="00D94A99"/>
    <w:rsid w:val="00DE6CA4"/>
    <w:rsid w:val="00E50B48"/>
    <w:rsid w:val="00E67AAC"/>
    <w:rsid w:val="00EA58DF"/>
    <w:rsid w:val="00EB7C8A"/>
    <w:rsid w:val="00EE2DAD"/>
    <w:rsid w:val="00EE4D0C"/>
    <w:rsid w:val="00FE3E4A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0B8AE"/>
  <w15:chartTrackingRefBased/>
  <w15:docId w15:val="{B469AE3A-0583-48B9-AB62-7E3679A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3E4A"/>
    <w:pPr>
      <w:keepNext/>
      <w:jc w:val="center"/>
      <w:outlineLvl w:val="2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FE3E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E4A"/>
  </w:style>
  <w:style w:type="paragraph" w:styleId="Stopka">
    <w:name w:val="footer"/>
    <w:basedOn w:val="Normalny"/>
    <w:link w:val="StopkaZnak"/>
    <w:uiPriority w:val="99"/>
    <w:unhideWhenUsed/>
    <w:rsid w:val="00FE3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E4A"/>
  </w:style>
  <w:style w:type="paragraph" w:styleId="Tekstpodstawowywcity">
    <w:name w:val="Body Text Indent"/>
    <w:basedOn w:val="Normalny"/>
    <w:link w:val="TekstpodstawowywcityZnak"/>
    <w:rsid w:val="00FE3E4A"/>
    <w:pPr>
      <w:ind w:left="2832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E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3E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E3E4A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3E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1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D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D6"/>
    <w:rPr>
      <w:rFonts w:ascii="Segoe UI" w:eastAsia="Times New Roman" w:hAnsi="Segoe UI" w:cs="Segoe UI"/>
      <w:sz w:val="18"/>
      <w:szCs w:val="18"/>
      <w:lang w:eastAsia="pl-PL"/>
    </w:rPr>
  </w:style>
  <w:style w:type="table" w:styleId="Tabelalisty3akcent6">
    <w:name w:val="List Table 3 Accent 6"/>
    <w:basedOn w:val="Standardowy"/>
    <w:uiPriority w:val="48"/>
    <w:rsid w:val="004A7E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Maria Patrzylas</cp:lastModifiedBy>
  <cp:revision>6</cp:revision>
  <cp:lastPrinted>2018-08-28T10:58:00Z</cp:lastPrinted>
  <dcterms:created xsi:type="dcterms:W3CDTF">2019-03-22T09:32:00Z</dcterms:created>
  <dcterms:modified xsi:type="dcterms:W3CDTF">2019-04-18T06:02:00Z</dcterms:modified>
</cp:coreProperties>
</file>