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96403" w14:textId="1D6D9435" w:rsidR="0009619A" w:rsidRDefault="005B3B3A" w:rsidP="005B3B3A">
      <w:pPr>
        <w:jc w:val="both"/>
        <w:rPr>
          <w:rFonts w:ascii="Arial" w:hAnsi="Arial" w:cs="Arial"/>
          <w:sz w:val="22"/>
          <w:szCs w:val="22"/>
        </w:rPr>
      </w:pPr>
      <w:r w:rsidRPr="00FD2469">
        <w:rPr>
          <w:rFonts w:ascii="Arial" w:hAnsi="Arial" w:cs="Arial"/>
          <w:b/>
          <w:bCs/>
          <w:smallCaps/>
          <w:spacing w:val="5"/>
        </w:rPr>
        <w:t xml:space="preserve">Załącznik nr </w:t>
      </w:r>
      <w:r w:rsidR="00557E0B">
        <w:rPr>
          <w:rFonts w:ascii="Arial" w:hAnsi="Arial" w:cs="Arial"/>
          <w:b/>
          <w:bCs/>
          <w:smallCaps/>
          <w:spacing w:val="5"/>
        </w:rPr>
        <w:t>4</w:t>
      </w:r>
      <w:r w:rsidRPr="00FD2469">
        <w:rPr>
          <w:rFonts w:ascii="Arial" w:hAnsi="Arial" w:cs="Arial"/>
          <w:b/>
          <w:bCs/>
          <w:smallCaps/>
          <w:spacing w:val="5"/>
        </w:rPr>
        <w:t xml:space="preserve"> Części I </w:t>
      </w:r>
      <w:r>
        <w:rPr>
          <w:rFonts w:ascii="Arial" w:hAnsi="Arial" w:cs="Arial"/>
          <w:b/>
          <w:bCs/>
          <w:smallCaps/>
          <w:spacing w:val="5"/>
        </w:rPr>
        <w:t>SIWZ –</w:t>
      </w:r>
      <w:r w:rsidRPr="00441102">
        <w:rPr>
          <w:rFonts w:ascii="Arial" w:hAnsi="Arial" w:cs="Arial"/>
          <w:b/>
          <w:bCs/>
          <w:smallCaps/>
          <w:spacing w:val="5"/>
        </w:rPr>
        <w:t>IDW:</w:t>
      </w:r>
      <w:r>
        <w:rPr>
          <w:rFonts w:ascii="Arial" w:hAnsi="Arial" w:cs="Arial"/>
          <w:b/>
          <w:bCs/>
          <w:smallCaps/>
          <w:spacing w:val="5"/>
        </w:rPr>
        <w:t xml:space="preserve"> </w:t>
      </w:r>
      <w:r w:rsidRPr="005B3B3A">
        <w:rPr>
          <w:rFonts w:ascii="Arial" w:hAnsi="Arial" w:cs="Arial"/>
          <w:b/>
          <w:bCs/>
          <w:smallCaps/>
          <w:spacing w:val="5"/>
        </w:rPr>
        <w:t>oświadczenie wykonawcy</w:t>
      </w:r>
      <w:r>
        <w:rPr>
          <w:rFonts w:ascii="Arial" w:hAnsi="Arial" w:cs="Arial"/>
          <w:b/>
          <w:bCs/>
          <w:smallCaps/>
          <w:spacing w:val="5"/>
        </w:rPr>
        <w:t xml:space="preserve"> </w:t>
      </w:r>
      <w:r w:rsidRPr="005B3B3A">
        <w:rPr>
          <w:rFonts w:ascii="Arial" w:hAnsi="Arial" w:cs="Arial"/>
          <w:b/>
          <w:bCs/>
          <w:smallCaps/>
          <w:spacing w:val="5"/>
        </w:rPr>
        <w:t>w zakresie przynależności do grupy kapitałowej</w:t>
      </w:r>
    </w:p>
    <w:p w14:paraId="56D38AA5" w14:textId="77777777" w:rsidR="005B3B3A" w:rsidRPr="000F0193" w:rsidRDefault="005B3B3A" w:rsidP="0009619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020" w:firstRow="1" w:lastRow="0" w:firstColumn="0" w:lastColumn="0" w:noHBand="0" w:noVBand="0"/>
      </w:tblPr>
      <w:tblGrid>
        <w:gridCol w:w="2263"/>
        <w:gridCol w:w="6797"/>
      </w:tblGrid>
      <w:tr w:rsidR="002D7DE0" w:rsidRPr="000A0C33" w14:paraId="455558AA" w14:textId="77777777" w:rsidTr="009134C2">
        <w:trPr>
          <w:trHeight w:val="567"/>
        </w:trPr>
        <w:tc>
          <w:tcPr>
            <w:tcW w:w="2263" w:type="dxa"/>
            <w:shd w:val="clear" w:color="auto" w:fill="92D050"/>
            <w:vAlign w:val="center"/>
          </w:tcPr>
          <w:p w14:paraId="79A68AF4" w14:textId="77777777" w:rsidR="002D7DE0" w:rsidRPr="000A0C33" w:rsidRDefault="002D7DE0" w:rsidP="009134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</w:rPr>
            </w:pPr>
            <w:r w:rsidRPr="000A0C33">
              <w:rPr>
                <w:rFonts w:ascii="Arial" w:hAnsi="Arial" w:cs="Arial"/>
                <w:b/>
                <w:color w:val="FFFFFF" w:themeColor="background1"/>
              </w:rPr>
              <w:t xml:space="preserve">Zamawiający: </w:t>
            </w:r>
          </w:p>
        </w:tc>
        <w:tc>
          <w:tcPr>
            <w:tcW w:w="6797" w:type="dxa"/>
            <w:shd w:val="clear" w:color="auto" w:fill="92D050"/>
            <w:vAlign w:val="center"/>
          </w:tcPr>
          <w:p w14:paraId="052DB3BF" w14:textId="77777777" w:rsidR="002D7DE0" w:rsidRPr="000A0C33" w:rsidRDefault="002D7DE0" w:rsidP="009134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lang w:eastAsia="ar-SA"/>
              </w:rPr>
            </w:pPr>
            <w:r w:rsidRPr="000A0C33">
              <w:rPr>
                <w:rFonts w:ascii="Arial" w:hAnsi="Arial" w:cs="Arial"/>
                <w:b/>
                <w:bCs/>
                <w:color w:val="FFFFFF" w:themeColor="background1"/>
                <w:lang w:eastAsia="ar-SA"/>
              </w:rPr>
              <w:t xml:space="preserve">Miasto Zielona Góra - Miejski Zakład Komunikacji </w:t>
            </w:r>
          </w:p>
        </w:tc>
      </w:tr>
      <w:tr w:rsidR="002D7DE0" w:rsidRPr="005C7996" w14:paraId="176EA1C0" w14:textId="77777777" w:rsidTr="009134C2">
        <w:trPr>
          <w:trHeight w:val="567"/>
        </w:trPr>
        <w:tc>
          <w:tcPr>
            <w:tcW w:w="2263" w:type="dxa"/>
            <w:vAlign w:val="center"/>
          </w:tcPr>
          <w:p w14:paraId="76374706" w14:textId="77777777" w:rsidR="002D7DE0" w:rsidRPr="005C7996" w:rsidRDefault="002D7DE0" w:rsidP="009134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C7996">
              <w:rPr>
                <w:rFonts w:ascii="Arial" w:hAnsi="Arial" w:cs="Arial"/>
              </w:rPr>
              <w:t>Nazwa zamówienia:</w:t>
            </w:r>
          </w:p>
        </w:tc>
        <w:tc>
          <w:tcPr>
            <w:tcW w:w="6797" w:type="dxa"/>
            <w:vAlign w:val="center"/>
          </w:tcPr>
          <w:p w14:paraId="41ACA625" w14:textId="77777777" w:rsidR="002D7DE0" w:rsidRPr="005C7996" w:rsidRDefault="002D7DE0" w:rsidP="009134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C1F9B">
              <w:rPr>
                <w:rFonts w:ascii="Arial" w:hAnsi="Arial" w:cs="Arial"/>
                <w:b/>
                <w:bCs/>
                <w:lang w:bidi="pl-PL"/>
              </w:rPr>
              <w:t>Dostawa bonów towarowych na zakup artykułów spożywczych lub innych artykułów oraz usług</w:t>
            </w:r>
          </w:p>
        </w:tc>
      </w:tr>
      <w:tr w:rsidR="002D7DE0" w:rsidRPr="005C7996" w14:paraId="67FDAC8F" w14:textId="77777777" w:rsidTr="009134C2">
        <w:trPr>
          <w:trHeight w:val="567"/>
        </w:trPr>
        <w:tc>
          <w:tcPr>
            <w:tcW w:w="2263" w:type="dxa"/>
            <w:vAlign w:val="center"/>
          </w:tcPr>
          <w:p w14:paraId="0A400118" w14:textId="77777777" w:rsidR="002D7DE0" w:rsidRPr="005C7996" w:rsidRDefault="002D7DE0" w:rsidP="00913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7996">
              <w:rPr>
                <w:rFonts w:ascii="Arial" w:hAnsi="Arial" w:cs="Arial"/>
                <w:lang w:eastAsia="ar-SA"/>
              </w:rPr>
              <w:t>Numer referencyjny:</w:t>
            </w:r>
          </w:p>
        </w:tc>
        <w:tc>
          <w:tcPr>
            <w:tcW w:w="6797" w:type="dxa"/>
            <w:vAlign w:val="center"/>
          </w:tcPr>
          <w:p w14:paraId="5476ADFD" w14:textId="77777777" w:rsidR="002D7DE0" w:rsidRPr="005C7996" w:rsidRDefault="002D7DE0" w:rsidP="00913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ZP 03/2020 </w:t>
            </w:r>
          </w:p>
        </w:tc>
      </w:tr>
      <w:tr w:rsidR="002D7DE0" w:rsidRPr="005C7996" w14:paraId="6ABD6622" w14:textId="77777777" w:rsidTr="009134C2">
        <w:trPr>
          <w:trHeight w:val="567"/>
        </w:trPr>
        <w:tc>
          <w:tcPr>
            <w:tcW w:w="2263" w:type="dxa"/>
            <w:vAlign w:val="center"/>
          </w:tcPr>
          <w:p w14:paraId="09D1C823" w14:textId="77777777" w:rsidR="002D7DE0" w:rsidRPr="005C7996" w:rsidRDefault="002D7DE0" w:rsidP="009134C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ar-SA"/>
              </w:rPr>
            </w:pPr>
            <w:r w:rsidRPr="005C7996">
              <w:rPr>
                <w:rFonts w:ascii="Arial" w:hAnsi="Arial" w:cs="Arial"/>
                <w:lang w:eastAsia="ar-SA"/>
              </w:rPr>
              <w:t>Rodzaj zamówienia:</w:t>
            </w:r>
          </w:p>
        </w:tc>
        <w:tc>
          <w:tcPr>
            <w:tcW w:w="6797" w:type="dxa"/>
            <w:vAlign w:val="center"/>
          </w:tcPr>
          <w:p w14:paraId="4FF7A68E" w14:textId="77777777" w:rsidR="002D7DE0" w:rsidRPr="005C7996" w:rsidRDefault="002D7DE0" w:rsidP="009134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Dostawy</w:t>
            </w:r>
          </w:p>
        </w:tc>
      </w:tr>
    </w:tbl>
    <w:p w14:paraId="1E8EBCE5" w14:textId="728D98C9" w:rsidR="005B3B3A" w:rsidRDefault="005B3B3A" w:rsidP="005B3B3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62A594E6" w14:textId="77777777" w:rsidR="005B3B3A" w:rsidRPr="005B3B3A" w:rsidRDefault="005B3B3A" w:rsidP="005B3B3A">
      <w:pPr>
        <w:tabs>
          <w:tab w:val="right" w:pos="9214"/>
        </w:tabs>
        <w:spacing w:line="276" w:lineRule="auto"/>
        <w:ind w:right="1"/>
        <w:jc w:val="both"/>
        <w:rPr>
          <w:rFonts w:ascii="Arial" w:eastAsia="Calibri" w:hAnsi="Arial" w:cs="Arial"/>
          <w:b/>
          <w:sz w:val="22"/>
          <w:szCs w:val="22"/>
        </w:rPr>
      </w:pPr>
      <w:r w:rsidRPr="005B3B3A">
        <w:rPr>
          <w:rFonts w:ascii="Arial" w:eastAsia="Calibri" w:hAnsi="Arial" w:cs="Arial"/>
          <w:b/>
          <w:sz w:val="22"/>
          <w:szCs w:val="22"/>
        </w:rPr>
        <w:t>Wykonawca:</w:t>
      </w:r>
    </w:p>
    <w:p w14:paraId="054E3504" w14:textId="77777777" w:rsidR="005B3B3A" w:rsidRPr="005B3B3A" w:rsidRDefault="005B3B3A" w:rsidP="005B3B3A">
      <w:pPr>
        <w:autoSpaceDE w:val="0"/>
        <w:autoSpaceDN w:val="0"/>
        <w:adjustRightInd w:val="0"/>
        <w:ind w:right="3032"/>
        <w:rPr>
          <w:rFonts w:ascii="Arial" w:eastAsia="Calibri" w:hAnsi="Arial" w:cs="Arial"/>
          <w:b/>
          <w:bCs/>
          <w:sz w:val="22"/>
          <w:szCs w:val="22"/>
        </w:rPr>
      </w:pPr>
      <w:r w:rsidRPr="005B3B3A">
        <w:rPr>
          <w:rFonts w:ascii="Arial" w:eastAsia="Calibri" w:hAnsi="Arial" w:cs="Arial"/>
          <w:sz w:val="22"/>
          <w:szCs w:val="22"/>
        </w:rPr>
        <w:t xml:space="preserve">Nazwa: </w:t>
      </w:r>
      <w:r w:rsidRPr="005B3B3A">
        <w:rPr>
          <w:rFonts w:ascii="Arial" w:eastAsia="Calibri" w:hAnsi="Arial" w:cs="Arial"/>
          <w:sz w:val="22"/>
          <w:szCs w:val="22"/>
        </w:rPr>
        <w:tab/>
      </w:r>
      <w:r w:rsidRPr="005B3B3A">
        <w:rPr>
          <w:rFonts w:ascii="Arial" w:eastAsia="Calibri" w:hAnsi="Arial" w:cs="Arial"/>
          <w:b/>
          <w:bCs/>
          <w:sz w:val="22"/>
          <w:szCs w:val="22"/>
        </w:rPr>
        <w:t xml:space="preserve">(…) </w:t>
      </w:r>
    </w:p>
    <w:p w14:paraId="24549ECA" w14:textId="77777777" w:rsidR="005B3B3A" w:rsidRPr="005B3B3A" w:rsidRDefault="005B3B3A" w:rsidP="005B3B3A">
      <w:pPr>
        <w:autoSpaceDE w:val="0"/>
        <w:autoSpaceDN w:val="0"/>
        <w:adjustRightInd w:val="0"/>
        <w:ind w:right="3032"/>
        <w:rPr>
          <w:rFonts w:ascii="Arial" w:eastAsia="Calibri" w:hAnsi="Arial" w:cs="Arial"/>
          <w:sz w:val="22"/>
          <w:szCs w:val="22"/>
          <w:lang w:eastAsia="en-US"/>
        </w:rPr>
      </w:pPr>
      <w:r w:rsidRPr="005B3B3A">
        <w:rPr>
          <w:rFonts w:ascii="Arial" w:eastAsia="Calibri" w:hAnsi="Arial" w:cs="Arial"/>
          <w:sz w:val="22"/>
          <w:szCs w:val="22"/>
        </w:rPr>
        <w:t xml:space="preserve">Adres: </w:t>
      </w:r>
      <w:r w:rsidRPr="005B3B3A">
        <w:rPr>
          <w:rFonts w:ascii="Arial" w:eastAsia="Calibri" w:hAnsi="Arial" w:cs="Arial"/>
          <w:sz w:val="22"/>
          <w:szCs w:val="22"/>
        </w:rPr>
        <w:tab/>
      </w:r>
      <w:r w:rsidRPr="005B3B3A">
        <w:rPr>
          <w:rFonts w:ascii="Arial" w:eastAsia="Calibri" w:hAnsi="Arial" w:cs="Arial"/>
          <w:sz w:val="22"/>
          <w:szCs w:val="22"/>
        </w:rPr>
        <w:tab/>
        <w:t xml:space="preserve">(…) </w:t>
      </w:r>
    </w:p>
    <w:p w14:paraId="3D2B398D" w14:textId="77777777" w:rsidR="005B3B3A" w:rsidRDefault="005B3B3A" w:rsidP="005B3B3A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0227DEF2" w14:textId="15FCCE9B" w:rsidR="001534BB" w:rsidRPr="000F0193" w:rsidRDefault="003F4FF6" w:rsidP="00AA1D05">
      <w:pPr>
        <w:pStyle w:val="Nagwek1"/>
        <w:numPr>
          <w:ilvl w:val="0"/>
          <w:numId w:val="0"/>
        </w:numPr>
        <w:ind w:left="720"/>
        <w:jc w:val="center"/>
        <w:rPr>
          <w:rFonts w:ascii="Arial" w:hAnsi="Arial" w:cs="Arial"/>
          <w:sz w:val="22"/>
          <w:szCs w:val="22"/>
        </w:rPr>
      </w:pPr>
      <w:r w:rsidRPr="000F0193">
        <w:rPr>
          <w:rFonts w:ascii="Arial" w:hAnsi="Arial" w:cs="Arial"/>
          <w:sz w:val="22"/>
          <w:szCs w:val="22"/>
        </w:rPr>
        <w:t>OŚWIADCZENIE</w:t>
      </w:r>
      <w:r w:rsidR="001534BB" w:rsidRPr="000F0193">
        <w:rPr>
          <w:rFonts w:ascii="Arial" w:hAnsi="Arial" w:cs="Arial"/>
          <w:sz w:val="22"/>
          <w:szCs w:val="22"/>
        </w:rPr>
        <w:t xml:space="preserve"> WYKONAWCY</w:t>
      </w:r>
    </w:p>
    <w:p w14:paraId="4EA08C15" w14:textId="77777777" w:rsidR="001534BB" w:rsidRPr="000F0193" w:rsidRDefault="001534BB" w:rsidP="001534BB">
      <w:pPr>
        <w:pStyle w:val="Nagwek1"/>
        <w:numPr>
          <w:ilvl w:val="0"/>
          <w:numId w:val="0"/>
        </w:numPr>
        <w:spacing w:before="240" w:after="240"/>
        <w:ind w:left="340"/>
        <w:jc w:val="center"/>
        <w:rPr>
          <w:rFonts w:ascii="Arial" w:hAnsi="Arial" w:cs="Arial"/>
          <w:sz w:val="22"/>
          <w:szCs w:val="22"/>
        </w:rPr>
      </w:pPr>
      <w:r w:rsidRPr="000F0193">
        <w:rPr>
          <w:rFonts w:ascii="Arial" w:hAnsi="Arial" w:cs="Arial"/>
          <w:sz w:val="22"/>
          <w:szCs w:val="22"/>
        </w:rPr>
        <w:t>w zakresie przynależności do GRUPY KAPITAŁOWEJ</w:t>
      </w:r>
      <w:r w:rsidR="005F1B94" w:rsidRPr="000F0193">
        <w:rPr>
          <w:rFonts w:ascii="Arial" w:hAnsi="Arial" w:cs="Arial"/>
          <w:sz w:val="22"/>
          <w:szCs w:val="22"/>
        </w:rPr>
        <w:t>,</w:t>
      </w:r>
    </w:p>
    <w:p w14:paraId="2A55869C" w14:textId="77777777" w:rsidR="005B3B3A" w:rsidRDefault="005B3B3A" w:rsidP="005B3B3A">
      <w:pPr>
        <w:suppressAutoHyphens/>
        <w:spacing w:before="120"/>
        <w:jc w:val="both"/>
        <w:rPr>
          <w:rFonts w:ascii="Arial" w:eastAsia="Calibri" w:hAnsi="Arial" w:cs="Arial"/>
          <w:sz w:val="22"/>
          <w:szCs w:val="22"/>
        </w:rPr>
      </w:pPr>
    </w:p>
    <w:p w14:paraId="38914374" w14:textId="6CFC6903" w:rsidR="005B3B3A" w:rsidRPr="005B3B3A" w:rsidRDefault="005B3B3A" w:rsidP="005B3B3A">
      <w:pPr>
        <w:suppressAutoHyphens/>
        <w:spacing w:before="120"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5B3B3A">
        <w:rPr>
          <w:rFonts w:ascii="Arial" w:eastAsia="Calibri" w:hAnsi="Arial" w:cs="Arial"/>
          <w:sz w:val="22"/>
          <w:szCs w:val="22"/>
        </w:rPr>
        <w:t xml:space="preserve">Ja / my niżej podpisany / podpisani (…), działając w imieniu (…), </w:t>
      </w:r>
      <w:r w:rsidRPr="005B3B3A">
        <w:rPr>
          <w:rFonts w:ascii="Arial" w:eastAsia="Calibri" w:hAnsi="Arial" w:cs="Arial"/>
          <w:b/>
          <w:sz w:val="22"/>
          <w:szCs w:val="22"/>
        </w:rPr>
        <w:t>o</w:t>
      </w:r>
      <w:r w:rsidRPr="005B3B3A">
        <w:rPr>
          <w:rFonts w:ascii="Arial" w:eastAsia="Calibri" w:hAnsi="Arial" w:cs="Arial"/>
          <w:b/>
          <w:bCs/>
          <w:sz w:val="22"/>
          <w:szCs w:val="22"/>
          <w:lang w:eastAsia="ar-SA"/>
        </w:rPr>
        <w:t>świadczam/y, że</w:t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 xml:space="preserve"> Wykonawca, którego reprezentuję nie należy do grupy kapitałowej / należy do grupy kapitałowej* w skład której wchodzą uczestnicy </w:t>
      </w:r>
      <w:r w:rsidRPr="005B3B3A">
        <w:rPr>
          <w:rFonts w:ascii="Arial" w:eastAsia="Calibri" w:hAnsi="Arial" w:cs="Arial"/>
          <w:sz w:val="22"/>
          <w:szCs w:val="22"/>
        </w:rPr>
        <w:t>przedmiotowego postępowania o udzielenie zamówienia publicznego</w:t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 xml:space="preserve">, to jest: </w:t>
      </w:r>
    </w:p>
    <w:p w14:paraId="37D588CA" w14:textId="77777777" w:rsidR="005B3B3A" w:rsidRPr="005B3B3A" w:rsidRDefault="005B3B3A" w:rsidP="005B3B3A">
      <w:pPr>
        <w:suppressAutoHyphens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>-</w:t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ab/>
      </w:r>
      <w:r w:rsidRPr="005B3B3A">
        <w:rPr>
          <w:rFonts w:ascii="Arial" w:eastAsia="Calibri" w:hAnsi="Arial" w:cs="Arial"/>
          <w:sz w:val="22"/>
          <w:szCs w:val="22"/>
        </w:rPr>
        <w:t>(…)</w:t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>,</w:t>
      </w:r>
    </w:p>
    <w:p w14:paraId="15ED8A72" w14:textId="77777777" w:rsidR="005B3B3A" w:rsidRPr="005B3B3A" w:rsidRDefault="005B3B3A" w:rsidP="005B3B3A">
      <w:pPr>
        <w:suppressAutoHyphens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>-</w:t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ab/>
      </w:r>
      <w:r w:rsidRPr="005B3B3A">
        <w:rPr>
          <w:rFonts w:ascii="Arial" w:eastAsia="Calibri" w:hAnsi="Arial" w:cs="Arial"/>
          <w:sz w:val="22"/>
          <w:szCs w:val="22"/>
        </w:rPr>
        <w:t>(…)</w:t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>,</w:t>
      </w:r>
    </w:p>
    <w:p w14:paraId="54E501D1" w14:textId="77777777" w:rsidR="005B3B3A" w:rsidRPr="005B3B3A" w:rsidRDefault="005B3B3A" w:rsidP="005B3B3A">
      <w:pPr>
        <w:suppressAutoHyphens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>-</w:t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ab/>
      </w:r>
      <w:r w:rsidRPr="005B3B3A">
        <w:rPr>
          <w:rFonts w:ascii="Arial" w:eastAsia="Calibri" w:hAnsi="Arial" w:cs="Arial"/>
          <w:sz w:val="22"/>
          <w:szCs w:val="22"/>
        </w:rPr>
        <w:t>(…)</w:t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>.</w:t>
      </w:r>
    </w:p>
    <w:p w14:paraId="708396EC" w14:textId="77777777" w:rsidR="005B3B3A" w:rsidRPr="005B3B3A" w:rsidRDefault="005B3B3A" w:rsidP="005B3B3A">
      <w:pPr>
        <w:suppressAutoHyphens/>
        <w:jc w:val="both"/>
        <w:rPr>
          <w:rFonts w:ascii="Arial" w:eastAsia="Calibri" w:hAnsi="Arial" w:cs="Arial"/>
          <w:sz w:val="22"/>
          <w:szCs w:val="22"/>
        </w:rPr>
      </w:pPr>
    </w:p>
    <w:p w14:paraId="0341E070" w14:textId="77777777" w:rsidR="005B3B3A" w:rsidRPr="005B3B3A" w:rsidRDefault="005B3B3A" w:rsidP="005B3B3A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>* - niepotrzebne skreślić</w:t>
      </w:r>
    </w:p>
    <w:p w14:paraId="114BD02E" w14:textId="77777777" w:rsidR="005B3B3A" w:rsidRDefault="005B3B3A" w:rsidP="005B3B3A">
      <w:pPr>
        <w:suppressAutoHyphens/>
        <w:spacing w:before="120"/>
        <w:ind w:left="426" w:hanging="426"/>
        <w:jc w:val="both"/>
        <w:rPr>
          <w:rFonts w:ascii="Arial" w:eastAsia="Calibri" w:hAnsi="Arial" w:cs="Arial"/>
          <w:sz w:val="22"/>
          <w:szCs w:val="22"/>
        </w:rPr>
      </w:pPr>
    </w:p>
    <w:p w14:paraId="7F040A4D" w14:textId="77777777" w:rsidR="002D7DE0" w:rsidRDefault="002D7DE0" w:rsidP="005B3B3A">
      <w:pPr>
        <w:suppressAutoHyphens/>
        <w:spacing w:before="120"/>
        <w:ind w:left="426" w:hanging="426"/>
        <w:jc w:val="both"/>
        <w:rPr>
          <w:rFonts w:ascii="Arial" w:eastAsia="Calibri" w:hAnsi="Arial" w:cs="Arial"/>
          <w:sz w:val="22"/>
          <w:szCs w:val="22"/>
        </w:rPr>
      </w:pPr>
    </w:p>
    <w:p w14:paraId="590C3803" w14:textId="77777777" w:rsidR="002D7DE0" w:rsidRDefault="002D7DE0" w:rsidP="005B3B3A">
      <w:pPr>
        <w:suppressAutoHyphens/>
        <w:spacing w:before="120"/>
        <w:ind w:left="426" w:hanging="426"/>
        <w:jc w:val="both"/>
        <w:rPr>
          <w:rFonts w:ascii="Arial" w:eastAsia="Calibri" w:hAnsi="Arial" w:cs="Arial"/>
          <w:sz w:val="22"/>
          <w:szCs w:val="22"/>
        </w:rPr>
      </w:pPr>
    </w:p>
    <w:p w14:paraId="44CDB7A9" w14:textId="77777777" w:rsidR="002D7DE0" w:rsidRPr="005B3B3A" w:rsidRDefault="002D7DE0" w:rsidP="005B3B3A">
      <w:pPr>
        <w:suppressAutoHyphens/>
        <w:spacing w:before="120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</w:p>
    <w:p w14:paraId="247E1DA0" w14:textId="77777777" w:rsidR="005B3B3A" w:rsidRDefault="005B3B3A" w:rsidP="005B3B3A">
      <w:pPr>
        <w:widowControl w:val="0"/>
        <w:tabs>
          <w:tab w:val="left" w:pos="426"/>
        </w:tabs>
        <w:spacing w:after="160" w:line="259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5B3B3A"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Data, miejscowość oraz podpis(-y): </w:t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ab/>
      </w:r>
      <w:r w:rsidRPr="005B3B3A">
        <w:rPr>
          <w:rFonts w:ascii="Arial" w:eastAsia="Calibri" w:hAnsi="Arial" w:cs="Arial"/>
          <w:bCs/>
          <w:sz w:val="22"/>
          <w:szCs w:val="22"/>
          <w:lang w:eastAsia="ar-SA"/>
        </w:rPr>
        <w:tab/>
        <w:t>[………………………………………]</w:t>
      </w:r>
    </w:p>
    <w:p w14:paraId="67CC00A7" w14:textId="77777777" w:rsidR="005F324C" w:rsidRPr="005B3B3A" w:rsidRDefault="005F324C" w:rsidP="005B3B3A">
      <w:pPr>
        <w:widowControl w:val="0"/>
        <w:tabs>
          <w:tab w:val="left" w:pos="426"/>
        </w:tabs>
        <w:spacing w:after="160" w:line="259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ar-SA"/>
        </w:rPr>
      </w:pPr>
    </w:p>
    <w:p w14:paraId="4703B16C" w14:textId="77777777" w:rsidR="005B3B3A" w:rsidRPr="005B3B3A" w:rsidRDefault="005B3B3A" w:rsidP="00CD5666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sectPr w:rsidR="005B3B3A" w:rsidRPr="005B3B3A" w:rsidSect="0009619A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E5D12" w14:textId="77777777" w:rsidR="007D03D3" w:rsidRDefault="007D03D3">
      <w:r>
        <w:separator/>
      </w:r>
    </w:p>
  </w:endnote>
  <w:endnote w:type="continuationSeparator" w:id="0">
    <w:p w14:paraId="50DEC17D" w14:textId="77777777" w:rsidR="007D03D3" w:rsidRDefault="007D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6C4C6" w14:textId="4A8E3E8E" w:rsidR="003E16CE" w:rsidRPr="0027073D" w:rsidRDefault="003E16CE" w:rsidP="00CF3DED">
    <w:pPr>
      <w:pStyle w:val="Stopka"/>
      <w:jc w:val="right"/>
      <w:rPr>
        <w:rFonts w:ascii="Georgia" w:hAnsi="Georgia"/>
        <w:sz w:val="18"/>
        <w:szCs w:val="18"/>
      </w:rPr>
    </w:pPr>
    <w:r w:rsidRPr="0027073D">
      <w:rPr>
        <w:rFonts w:ascii="Georgia" w:hAnsi="Georgia"/>
        <w:sz w:val="18"/>
        <w:szCs w:val="18"/>
      </w:rPr>
      <w:t xml:space="preserve">Strona </w:t>
    </w:r>
    <w:r w:rsidRPr="0027073D">
      <w:rPr>
        <w:rFonts w:ascii="Georgia" w:hAnsi="Georgia"/>
        <w:b/>
        <w:bCs/>
        <w:sz w:val="18"/>
        <w:szCs w:val="18"/>
      </w:rPr>
      <w:fldChar w:fldCharType="begin"/>
    </w:r>
    <w:r w:rsidRPr="0027073D">
      <w:rPr>
        <w:rFonts w:ascii="Georgia" w:hAnsi="Georgia"/>
        <w:b/>
        <w:bCs/>
        <w:sz w:val="18"/>
        <w:szCs w:val="18"/>
      </w:rPr>
      <w:instrText>PAGE</w:instrText>
    </w:r>
    <w:r w:rsidRPr="0027073D">
      <w:rPr>
        <w:rFonts w:ascii="Georgia" w:hAnsi="Georgia"/>
        <w:b/>
        <w:bCs/>
        <w:sz w:val="18"/>
        <w:szCs w:val="18"/>
      </w:rPr>
      <w:fldChar w:fldCharType="separate"/>
    </w:r>
    <w:r w:rsidR="005F324C">
      <w:rPr>
        <w:rFonts w:ascii="Georgia" w:hAnsi="Georgia"/>
        <w:b/>
        <w:bCs/>
        <w:noProof/>
        <w:sz w:val="18"/>
        <w:szCs w:val="18"/>
      </w:rPr>
      <w:t>2</w:t>
    </w:r>
    <w:r w:rsidRPr="0027073D">
      <w:rPr>
        <w:rFonts w:ascii="Georgia" w:hAnsi="Georgia"/>
        <w:b/>
        <w:bCs/>
        <w:sz w:val="18"/>
        <w:szCs w:val="18"/>
      </w:rPr>
      <w:fldChar w:fldCharType="end"/>
    </w:r>
    <w:r w:rsidRPr="0027073D">
      <w:rPr>
        <w:rFonts w:ascii="Georgia" w:hAnsi="Georgia"/>
        <w:sz w:val="18"/>
        <w:szCs w:val="18"/>
      </w:rPr>
      <w:t xml:space="preserve"> z </w:t>
    </w:r>
    <w:r w:rsidRPr="0027073D">
      <w:rPr>
        <w:rFonts w:ascii="Georgia" w:hAnsi="Georgia"/>
        <w:b/>
        <w:bCs/>
        <w:sz w:val="18"/>
        <w:szCs w:val="18"/>
      </w:rPr>
      <w:fldChar w:fldCharType="begin"/>
    </w:r>
    <w:r w:rsidRPr="0027073D">
      <w:rPr>
        <w:rFonts w:ascii="Georgia" w:hAnsi="Georgia"/>
        <w:b/>
        <w:bCs/>
        <w:sz w:val="18"/>
        <w:szCs w:val="18"/>
      </w:rPr>
      <w:instrText>NUMPAGES</w:instrText>
    </w:r>
    <w:r w:rsidRPr="0027073D">
      <w:rPr>
        <w:rFonts w:ascii="Georgia" w:hAnsi="Georgia"/>
        <w:b/>
        <w:bCs/>
        <w:sz w:val="18"/>
        <w:szCs w:val="18"/>
      </w:rPr>
      <w:fldChar w:fldCharType="separate"/>
    </w:r>
    <w:r w:rsidR="005F324C">
      <w:rPr>
        <w:rFonts w:ascii="Georgia" w:hAnsi="Georgia"/>
        <w:b/>
        <w:bCs/>
        <w:noProof/>
        <w:sz w:val="18"/>
        <w:szCs w:val="18"/>
      </w:rPr>
      <w:t>2</w:t>
    </w:r>
    <w:r w:rsidRPr="0027073D">
      <w:rPr>
        <w:rFonts w:ascii="Georgia" w:hAnsi="Georgia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94361" w14:textId="77777777" w:rsidR="005B3B3A" w:rsidRPr="005B3B3A" w:rsidRDefault="005B3B3A" w:rsidP="005B3B3A">
    <w:pPr>
      <w:spacing w:after="200" w:line="276" w:lineRule="auto"/>
      <w:rPr>
        <w:rFonts w:ascii="Calibri" w:eastAsia="Calibri" w:hAnsi="Calibri"/>
        <w:sz w:val="22"/>
        <w:szCs w:val="22"/>
        <w:lang w:eastAsia="en-US"/>
      </w:rPr>
    </w:pPr>
  </w:p>
  <w:p w14:paraId="6C17AB02" w14:textId="6C129B59" w:rsidR="0009619A" w:rsidRDefault="005B3B3A" w:rsidP="005B3B3A">
    <w:pPr>
      <w:pBdr>
        <w:top w:val="single" w:sz="4" w:space="1" w:color="auto"/>
      </w:pBdr>
      <w:tabs>
        <w:tab w:val="center" w:pos="4536"/>
        <w:tab w:val="right" w:pos="8789"/>
      </w:tabs>
      <w:jc w:val="center"/>
    </w:pP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sz w:val="18"/>
        <w:szCs w:val="18"/>
        <w:lang w:eastAsia="en-US"/>
      </w:rPr>
      <w:tab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Strona 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begin"/>
    </w:r>
    <w:r w:rsidRPr="005B3B3A">
      <w:rPr>
        <w:rFonts w:eastAsia="Calibri"/>
        <w:b/>
        <w:bCs/>
        <w:smallCaps/>
        <w:spacing w:val="5"/>
        <w:sz w:val="18"/>
        <w:szCs w:val="18"/>
      </w:rPr>
      <w:instrText>PAGE  \* Arabic  \* MERGEFORMAT</w:instrTex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separate"/>
    </w:r>
    <w:r w:rsidR="002D7DE0">
      <w:rPr>
        <w:rFonts w:eastAsia="Calibri"/>
        <w:b/>
        <w:bCs/>
        <w:smallCaps/>
        <w:noProof/>
        <w:spacing w:val="5"/>
        <w:sz w:val="18"/>
        <w:szCs w:val="18"/>
      </w:rPr>
      <w:t>1</w:t>
    </w:r>
    <w:r w:rsidRPr="005B3B3A">
      <w:rPr>
        <w:rFonts w:eastAsia="Calibri"/>
        <w:b/>
        <w:bCs/>
        <w:smallCaps/>
        <w:spacing w:val="5"/>
        <w:sz w:val="18"/>
        <w:szCs w:val="18"/>
      </w:rPr>
      <w:fldChar w:fldCharType="end"/>
    </w:r>
    <w:r w:rsidRPr="005B3B3A">
      <w:rPr>
        <w:rFonts w:eastAsia="Calibri"/>
        <w:b/>
        <w:bCs/>
        <w:smallCaps/>
        <w:spacing w:val="5"/>
        <w:sz w:val="18"/>
        <w:szCs w:val="18"/>
      </w:rPr>
      <w:t xml:space="preserve"> z </w:t>
    </w:r>
    <w:r w:rsidRPr="005B3B3A">
      <w:rPr>
        <w:rFonts w:ascii="Calibri" w:eastAsia="Calibri" w:hAnsi="Calibri"/>
        <w:sz w:val="18"/>
        <w:szCs w:val="18"/>
        <w:lang w:eastAsia="en-US"/>
      </w:rPr>
      <w:fldChar w:fldCharType="begin"/>
    </w:r>
    <w:r w:rsidRPr="005B3B3A">
      <w:rPr>
        <w:rFonts w:ascii="Calibri" w:eastAsia="Calibri" w:hAnsi="Calibri"/>
        <w:sz w:val="18"/>
        <w:szCs w:val="18"/>
        <w:lang w:eastAsia="en-US"/>
      </w:rPr>
      <w:instrText>NUMPAGES  \* Arabic  \* MERGEFORMAT</w:instrText>
    </w:r>
    <w:r w:rsidRPr="005B3B3A">
      <w:rPr>
        <w:rFonts w:ascii="Calibri" w:eastAsia="Calibri" w:hAnsi="Calibri"/>
        <w:sz w:val="18"/>
        <w:szCs w:val="18"/>
        <w:lang w:eastAsia="en-US"/>
      </w:rPr>
      <w:fldChar w:fldCharType="separate"/>
    </w:r>
    <w:r w:rsidR="002D7DE0" w:rsidRPr="002D7DE0">
      <w:rPr>
        <w:rFonts w:eastAsia="Calibri"/>
        <w:b/>
        <w:bCs/>
        <w:smallCaps/>
        <w:noProof/>
        <w:spacing w:val="5"/>
        <w:sz w:val="18"/>
        <w:szCs w:val="18"/>
      </w:rPr>
      <w:t>1</w:t>
    </w:r>
    <w:r w:rsidRPr="005B3B3A">
      <w:rPr>
        <w:rFonts w:eastAsia="Calibri"/>
        <w:b/>
        <w:bCs/>
        <w:smallCaps/>
        <w:noProof/>
        <w:spacing w:val="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305B4" w14:textId="77777777" w:rsidR="007D03D3" w:rsidRDefault="007D03D3">
      <w:r>
        <w:separator/>
      </w:r>
    </w:p>
  </w:footnote>
  <w:footnote w:type="continuationSeparator" w:id="0">
    <w:p w14:paraId="2BD4DBBE" w14:textId="77777777" w:rsidR="007D03D3" w:rsidRDefault="007D0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A59E2" w14:textId="6018E6B5" w:rsidR="00C440F8" w:rsidRDefault="00C440F8" w:rsidP="0009619A">
    <w:pPr>
      <w:pStyle w:val="Nagwek"/>
      <w:jc w:val="center"/>
      <w:rPr>
        <w:noProof/>
        <w:sz w:val="20"/>
        <w:szCs w:val="20"/>
      </w:rPr>
    </w:pPr>
  </w:p>
  <w:p w14:paraId="36578F63" w14:textId="76966A42" w:rsidR="00C440F8" w:rsidRDefault="00C440F8" w:rsidP="0009619A">
    <w:pPr>
      <w:pStyle w:val="Nagwek"/>
      <w:jc w:val="center"/>
      <w:rPr>
        <w:noProof/>
        <w:sz w:val="20"/>
        <w:szCs w:val="20"/>
      </w:rPr>
    </w:pPr>
  </w:p>
  <w:p w14:paraId="6307B1EF" w14:textId="77777777" w:rsidR="00C440F8" w:rsidRDefault="00C440F8" w:rsidP="0009619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6A99"/>
    <w:multiLevelType w:val="hybridMultilevel"/>
    <w:tmpl w:val="D382DA22"/>
    <w:lvl w:ilvl="0" w:tplc="A14EB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E6EEFF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D72AF3"/>
    <w:multiLevelType w:val="hybridMultilevel"/>
    <w:tmpl w:val="04F8F3B0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E252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1D1E40"/>
    <w:multiLevelType w:val="hybridMultilevel"/>
    <w:tmpl w:val="5F689B94"/>
    <w:lvl w:ilvl="0" w:tplc="F8C89F26">
      <w:start w:val="1"/>
      <w:numFmt w:val="upperRoman"/>
      <w:lvlText w:val="%1."/>
      <w:lvlJc w:val="right"/>
      <w:pPr>
        <w:tabs>
          <w:tab w:val="num" w:pos="454"/>
        </w:tabs>
        <w:ind w:left="454" w:hanging="114"/>
      </w:pPr>
    </w:lvl>
    <w:lvl w:ilvl="1" w:tplc="DDB88602">
      <w:start w:val="1"/>
      <w:numFmt w:val="decimal"/>
      <w:lvlText w:val="%2."/>
      <w:lvlJc w:val="right"/>
      <w:pPr>
        <w:tabs>
          <w:tab w:val="num" w:pos="1755"/>
        </w:tabs>
        <w:ind w:left="1755" w:hanging="675"/>
      </w:pPr>
    </w:lvl>
    <w:lvl w:ilvl="2" w:tplc="CE62435A">
      <w:start w:val="1"/>
      <w:numFmt w:val="bullet"/>
      <w:lvlText w:val="­"/>
      <w:lvlJc w:val="left"/>
      <w:pPr>
        <w:tabs>
          <w:tab w:val="num" w:pos="2340"/>
        </w:tabs>
        <w:ind w:left="2320" w:hanging="340"/>
      </w:pPr>
      <w:rPr>
        <w:rFonts w:ascii="Times New Roman" w:hAnsi="Times New Roman" w:cs="Times New Roman" w:hint="default"/>
        <w:sz w:val="22"/>
      </w:rPr>
    </w:lvl>
    <w:lvl w:ilvl="3" w:tplc="A01E338E">
      <w:start w:val="1"/>
      <w:numFmt w:val="lowerLetter"/>
      <w:lvlText w:val="%4)"/>
      <w:lvlJc w:val="left"/>
      <w:pPr>
        <w:tabs>
          <w:tab w:val="num" w:pos="3030"/>
        </w:tabs>
        <w:ind w:left="3030" w:hanging="510"/>
      </w:pPr>
    </w:lvl>
    <w:lvl w:ilvl="4" w:tplc="206E8F9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05"/>
    <w:rsid w:val="00000DD4"/>
    <w:rsid w:val="00002756"/>
    <w:rsid w:val="00012544"/>
    <w:rsid w:val="00026742"/>
    <w:rsid w:val="00060657"/>
    <w:rsid w:val="0008057B"/>
    <w:rsid w:val="000839F5"/>
    <w:rsid w:val="0009619A"/>
    <w:rsid w:val="000A244F"/>
    <w:rsid w:val="000A2820"/>
    <w:rsid w:val="000F0193"/>
    <w:rsid w:val="000F7CD2"/>
    <w:rsid w:val="00103642"/>
    <w:rsid w:val="001052B7"/>
    <w:rsid w:val="00106476"/>
    <w:rsid w:val="00112805"/>
    <w:rsid w:val="001428C6"/>
    <w:rsid w:val="0014771C"/>
    <w:rsid w:val="001534BB"/>
    <w:rsid w:val="0015581C"/>
    <w:rsid w:val="00170045"/>
    <w:rsid w:val="00172520"/>
    <w:rsid w:val="0019168A"/>
    <w:rsid w:val="00193621"/>
    <w:rsid w:val="001A12F5"/>
    <w:rsid w:val="001A624E"/>
    <w:rsid w:val="001B041B"/>
    <w:rsid w:val="001B57F1"/>
    <w:rsid w:val="001F5C0E"/>
    <w:rsid w:val="00203973"/>
    <w:rsid w:val="002315B4"/>
    <w:rsid w:val="00232016"/>
    <w:rsid w:val="00232470"/>
    <w:rsid w:val="002377C2"/>
    <w:rsid w:val="0025335A"/>
    <w:rsid w:val="00263938"/>
    <w:rsid w:val="0027073D"/>
    <w:rsid w:val="00272605"/>
    <w:rsid w:val="00273A06"/>
    <w:rsid w:val="002829CE"/>
    <w:rsid w:val="002A2484"/>
    <w:rsid w:val="002A6AA6"/>
    <w:rsid w:val="002B19E2"/>
    <w:rsid w:val="002C2247"/>
    <w:rsid w:val="002C2C37"/>
    <w:rsid w:val="002D0B72"/>
    <w:rsid w:val="002D208E"/>
    <w:rsid w:val="002D7DE0"/>
    <w:rsid w:val="002E1F00"/>
    <w:rsid w:val="002E287F"/>
    <w:rsid w:val="002F01CB"/>
    <w:rsid w:val="00300DEF"/>
    <w:rsid w:val="00302418"/>
    <w:rsid w:val="00303861"/>
    <w:rsid w:val="0031227B"/>
    <w:rsid w:val="00352671"/>
    <w:rsid w:val="00376D06"/>
    <w:rsid w:val="00385EE2"/>
    <w:rsid w:val="003A04E5"/>
    <w:rsid w:val="003B4088"/>
    <w:rsid w:val="003D06E2"/>
    <w:rsid w:val="003D57F9"/>
    <w:rsid w:val="003E09A5"/>
    <w:rsid w:val="003E16CE"/>
    <w:rsid w:val="003F4FF6"/>
    <w:rsid w:val="004100D7"/>
    <w:rsid w:val="0041488D"/>
    <w:rsid w:val="00427A75"/>
    <w:rsid w:val="004379C4"/>
    <w:rsid w:val="00441B5E"/>
    <w:rsid w:val="00452DBF"/>
    <w:rsid w:val="00463009"/>
    <w:rsid w:val="0046438F"/>
    <w:rsid w:val="00467EAE"/>
    <w:rsid w:val="00475255"/>
    <w:rsid w:val="00481AF3"/>
    <w:rsid w:val="00485822"/>
    <w:rsid w:val="004921AE"/>
    <w:rsid w:val="004941C5"/>
    <w:rsid w:val="004971D8"/>
    <w:rsid w:val="004D0999"/>
    <w:rsid w:val="004D603B"/>
    <w:rsid w:val="004F0554"/>
    <w:rsid w:val="004F2453"/>
    <w:rsid w:val="004F4ED0"/>
    <w:rsid w:val="005040C3"/>
    <w:rsid w:val="00511EF7"/>
    <w:rsid w:val="00517762"/>
    <w:rsid w:val="005270B1"/>
    <w:rsid w:val="005329E7"/>
    <w:rsid w:val="00535A9E"/>
    <w:rsid w:val="005408C5"/>
    <w:rsid w:val="005476CF"/>
    <w:rsid w:val="005538C2"/>
    <w:rsid w:val="00557AC6"/>
    <w:rsid w:val="00557E0B"/>
    <w:rsid w:val="00561BA0"/>
    <w:rsid w:val="00574173"/>
    <w:rsid w:val="0057725C"/>
    <w:rsid w:val="00583C8F"/>
    <w:rsid w:val="005A2EE1"/>
    <w:rsid w:val="005A317B"/>
    <w:rsid w:val="005B0545"/>
    <w:rsid w:val="005B302F"/>
    <w:rsid w:val="005B3B3A"/>
    <w:rsid w:val="005D10FE"/>
    <w:rsid w:val="005F1B94"/>
    <w:rsid w:val="005F2E72"/>
    <w:rsid w:val="005F324C"/>
    <w:rsid w:val="005F4232"/>
    <w:rsid w:val="005F5277"/>
    <w:rsid w:val="0061482A"/>
    <w:rsid w:val="0061692F"/>
    <w:rsid w:val="00632041"/>
    <w:rsid w:val="006325CE"/>
    <w:rsid w:val="006406C7"/>
    <w:rsid w:val="006841A7"/>
    <w:rsid w:val="00693E62"/>
    <w:rsid w:val="006C5327"/>
    <w:rsid w:val="006C7CCA"/>
    <w:rsid w:val="006D52AE"/>
    <w:rsid w:val="006F3B08"/>
    <w:rsid w:val="00701D9E"/>
    <w:rsid w:val="00712ABB"/>
    <w:rsid w:val="007430E5"/>
    <w:rsid w:val="00782260"/>
    <w:rsid w:val="007853F9"/>
    <w:rsid w:val="0079549C"/>
    <w:rsid w:val="007A15E7"/>
    <w:rsid w:val="007A31D5"/>
    <w:rsid w:val="007A4922"/>
    <w:rsid w:val="007B3937"/>
    <w:rsid w:val="007D03D3"/>
    <w:rsid w:val="007E4A8A"/>
    <w:rsid w:val="007E67BC"/>
    <w:rsid w:val="00810498"/>
    <w:rsid w:val="00824673"/>
    <w:rsid w:val="00852678"/>
    <w:rsid w:val="008546AF"/>
    <w:rsid w:val="00857016"/>
    <w:rsid w:val="008640D6"/>
    <w:rsid w:val="0088008F"/>
    <w:rsid w:val="0088350C"/>
    <w:rsid w:val="00895BEB"/>
    <w:rsid w:val="008A500D"/>
    <w:rsid w:val="008C33C3"/>
    <w:rsid w:val="008C7139"/>
    <w:rsid w:val="008E1A67"/>
    <w:rsid w:val="008F06C9"/>
    <w:rsid w:val="00900013"/>
    <w:rsid w:val="00900D6E"/>
    <w:rsid w:val="009071C7"/>
    <w:rsid w:val="00913215"/>
    <w:rsid w:val="0091563E"/>
    <w:rsid w:val="00916C36"/>
    <w:rsid w:val="009206CF"/>
    <w:rsid w:val="0093326F"/>
    <w:rsid w:val="009422CC"/>
    <w:rsid w:val="009502CB"/>
    <w:rsid w:val="0096723B"/>
    <w:rsid w:val="00967BB6"/>
    <w:rsid w:val="0098025C"/>
    <w:rsid w:val="0099778E"/>
    <w:rsid w:val="009B1FD6"/>
    <w:rsid w:val="009B7943"/>
    <w:rsid w:val="009C0015"/>
    <w:rsid w:val="009E3CE4"/>
    <w:rsid w:val="00A04A16"/>
    <w:rsid w:val="00A20FA0"/>
    <w:rsid w:val="00A35FEE"/>
    <w:rsid w:val="00A51091"/>
    <w:rsid w:val="00A5125F"/>
    <w:rsid w:val="00A55400"/>
    <w:rsid w:val="00AA128A"/>
    <w:rsid w:val="00AA1D05"/>
    <w:rsid w:val="00AB564C"/>
    <w:rsid w:val="00AB7247"/>
    <w:rsid w:val="00AC0271"/>
    <w:rsid w:val="00AC48CE"/>
    <w:rsid w:val="00AC6CB8"/>
    <w:rsid w:val="00B05555"/>
    <w:rsid w:val="00B059BF"/>
    <w:rsid w:val="00B21456"/>
    <w:rsid w:val="00B420A9"/>
    <w:rsid w:val="00B56339"/>
    <w:rsid w:val="00B75857"/>
    <w:rsid w:val="00BB3696"/>
    <w:rsid w:val="00BB3FAE"/>
    <w:rsid w:val="00BB5360"/>
    <w:rsid w:val="00BC266D"/>
    <w:rsid w:val="00BC332D"/>
    <w:rsid w:val="00BC4A1C"/>
    <w:rsid w:val="00BD0CA4"/>
    <w:rsid w:val="00BD42BA"/>
    <w:rsid w:val="00BD44E3"/>
    <w:rsid w:val="00BE44F7"/>
    <w:rsid w:val="00BE6DEF"/>
    <w:rsid w:val="00BF6C8C"/>
    <w:rsid w:val="00C073FD"/>
    <w:rsid w:val="00C136F1"/>
    <w:rsid w:val="00C37132"/>
    <w:rsid w:val="00C440F8"/>
    <w:rsid w:val="00C544CE"/>
    <w:rsid w:val="00C643AA"/>
    <w:rsid w:val="00C77DDF"/>
    <w:rsid w:val="00C802FA"/>
    <w:rsid w:val="00C8384D"/>
    <w:rsid w:val="00CC40B4"/>
    <w:rsid w:val="00CC69BE"/>
    <w:rsid w:val="00CD5666"/>
    <w:rsid w:val="00CD6EE5"/>
    <w:rsid w:val="00CD7604"/>
    <w:rsid w:val="00CE0B79"/>
    <w:rsid w:val="00CE65D4"/>
    <w:rsid w:val="00CF2C7E"/>
    <w:rsid w:val="00CF3DED"/>
    <w:rsid w:val="00D10EB9"/>
    <w:rsid w:val="00D3048C"/>
    <w:rsid w:val="00D41479"/>
    <w:rsid w:val="00D52EB9"/>
    <w:rsid w:val="00D675A5"/>
    <w:rsid w:val="00DA33E3"/>
    <w:rsid w:val="00DB77D4"/>
    <w:rsid w:val="00DC17A6"/>
    <w:rsid w:val="00DC322C"/>
    <w:rsid w:val="00DD01C8"/>
    <w:rsid w:val="00DD3C01"/>
    <w:rsid w:val="00DD7457"/>
    <w:rsid w:val="00DD7B44"/>
    <w:rsid w:val="00E03611"/>
    <w:rsid w:val="00E169E5"/>
    <w:rsid w:val="00E3464F"/>
    <w:rsid w:val="00E37A77"/>
    <w:rsid w:val="00E44519"/>
    <w:rsid w:val="00E44AB1"/>
    <w:rsid w:val="00E52FF6"/>
    <w:rsid w:val="00E7327A"/>
    <w:rsid w:val="00E75F4F"/>
    <w:rsid w:val="00E80078"/>
    <w:rsid w:val="00E8173D"/>
    <w:rsid w:val="00E91F08"/>
    <w:rsid w:val="00EA428A"/>
    <w:rsid w:val="00ED005F"/>
    <w:rsid w:val="00EE55D5"/>
    <w:rsid w:val="00EE7F4C"/>
    <w:rsid w:val="00F03E5D"/>
    <w:rsid w:val="00F11453"/>
    <w:rsid w:val="00F15C42"/>
    <w:rsid w:val="00F20E67"/>
    <w:rsid w:val="00F23116"/>
    <w:rsid w:val="00F240FA"/>
    <w:rsid w:val="00F50DAC"/>
    <w:rsid w:val="00F93670"/>
    <w:rsid w:val="00FA10C2"/>
    <w:rsid w:val="00FB0312"/>
    <w:rsid w:val="00FB1148"/>
    <w:rsid w:val="00FB3ACD"/>
    <w:rsid w:val="00FB468D"/>
    <w:rsid w:val="00FB4D64"/>
    <w:rsid w:val="00FB53B8"/>
    <w:rsid w:val="00FD06F6"/>
    <w:rsid w:val="00FD1413"/>
    <w:rsid w:val="00FD3997"/>
    <w:rsid w:val="00FF3180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C22A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360"/>
      <w:outlineLvl w:val="0"/>
    </w:pPr>
    <w:rPr>
      <w:rFonts w:eastAsia="Arial Unicode MS"/>
      <w:b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Pr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</w:style>
  <w:style w:type="table" w:styleId="Tabela-Siatka">
    <w:name w:val="Table Grid"/>
    <w:basedOn w:val="Standardowy"/>
    <w:rsid w:val="002A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6406C7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6406C7"/>
    <w:pPr>
      <w:spacing w:after="200" w:line="276" w:lineRule="auto"/>
      <w:ind w:left="720"/>
    </w:pPr>
    <w:rPr>
      <w:rFonts w:ascii="Calibri" w:eastAsia="Batang" w:hAnsi="Calibri" w:cs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25335A"/>
  </w:style>
  <w:style w:type="paragraph" w:styleId="Mapadokumentu">
    <w:name w:val="Document Map"/>
    <w:basedOn w:val="Normalny"/>
    <w:semiHidden/>
    <w:rsid w:val="00D10EB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spacing w:before="360"/>
      <w:outlineLvl w:val="0"/>
    </w:pPr>
    <w:rPr>
      <w:rFonts w:eastAsia="Arial Unicode MS"/>
      <w:b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Pr>
      <w:sz w:val="24"/>
      <w:szCs w:val="24"/>
      <w:lang w:val="pl-PL" w:eastAsia="pl-PL" w:bidi="ar-SA"/>
    </w:rPr>
  </w:style>
  <w:style w:type="character" w:customStyle="1" w:styleId="ZnakZnak1">
    <w:name w:val="Znak Znak1"/>
    <w:basedOn w:val="Domylnaczcionkaakapitu"/>
  </w:style>
  <w:style w:type="table" w:styleId="Tabela-Siatka">
    <w:name w:val="Table Grid"/>
    <w:basedOn w:val="Standardowy"/>
    <w:rsid w:val="002A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6406C7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6406C7"/>
    <w:pPr>
      <w:spacing w:after="200" w:line="276" w:lineRule="auto"/>
      <w:ind w:left="720"/>
    </w:pPr>
    <w:rPr>
      <w:rFonts w:ascii="Calibri" w:eastAsia="Batang" w:hAnsi="Calibri" w:cs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25335A"/>
  </w:style>
  <w:style w:type="paragraph" w:styleId="Mapadokumentu">
    <w:name w:val="Document Map"/>
    <w:basedOn w:val="Normalny"/>
    <w:semiHidden/>
    <w:rsid w:val="00D10EB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BRAKU PODSTAW DO WYKLUCZENIA WYKONAWCY</vt:lpstr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BRAKU PODSTAW DO WYKLUCZENIA WYKONAWCY</dc:title>
  <dc:subject/>
  <dc:creator>Marcin Gromadzki</dc:creator>
  <cp:keywords/>
  <cp:lastModifiedBy>Małgorzata Jelińska</cp:lastModifiedBy>
  <cp:revision>13</cp:revision>
  <cp:lastPrinted>2018-08-28T11:03:00Z</cp:lastPrinted>
  <dcterms:created xsi:type="dcterms:W3CDTF">2018-08-28T10:22:00Z</dcterms:created>
  <dcterms:modified xsi:type="dcterms:W3CDTF">2020-11-18T11:30:00Z</dcterms:modified>
</cp:coreProperties>
</file>